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F8" w:rsidRDefault="00B56EF8" w:rsidP="00B56EF8">
      <w:pPr>
        <w:ind w:left="4956" w:firstLine="708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Приложение</w:t>
      </w:r>
      <w:r w:rsidR="00EB5390">
        <w:rPr>
          <w:sz w:val="32"/>
          <w:szCs w:val="32"/>
        </w:rPr>
        <w:t xml:space="preserve"> </w:t>
      </w:r>
      <w:r w:rsidR="007F6FD5">
        <w:rPr>
          <w:sz w:val="32"/>
          <w:szCs w:val="32"/>
        </w:rPr>
        <w:t>№ ____</w:t>
      </w:r>
    </w:p>
    <w:p w:rsidR="00B56EF8" w:rsidRPr="00B56EF8" w:rsidRDefault="007F6FD5" w:rsidP="00B56EF8">
      <w:pPr>
        <w:ind w:left="1416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к П</w:t>
      </w:r>
      <w:r w:rsidR="00B56EF8">
        <w:rPr>
          <w:sz w:val="32"/>
          <w:szCs w:val="32"/>
        </w:rPr>
        <w:t xml:space="preserve">риказу №____ </w:t>
      </w:r>
      <w:proofErr w:type="gramStart"/>
      <w:r w:rsidR="00B56EF8">
        <w:rPr>
          <w:sz w:val="32"/>
          <w:szCs w:val="32"/>
        </w:rPr>
        <w:t>от</w:t>
      </w:r>
      <w:proofErr w:type="gramEnd"/>
      <w:r w:rsidR="00B56EF8">
        <w:rPr>
          <w:sz w:val="32"/>
          <w:szCs w:val="32"/>
        </w:rPr>
        <w:t xml:space="preserve"> _________</w:t>
      </w:r>
    </w:p>
    <w:p w:rsidR="00B56EF8" w:rsidRDefault="00B56EF8" w:rsidP="00B56EF8">
      <w:pPr>
        <w:jc w:val="center"/>
        <w:rPr>
          <w:b/>
          <w:sz w:val="32"/>
          <w:szCs w:val="32"/>
        </w:rPr>
      </w:pPr>
    </w:p>
    <w:p w:rsidR="00B56EF8" w:rsidRPr="007F6FD5" w:rsidRDefault="00B56EF8" w:rsidP="00B56EF8">
      <w:pPr>
        <w:jc w:val="center"/>
        <w:rPr>
          <w:b/>
          <w:szCs w:val="28"/>
        </w:rPr>
      </w:pPr>
      <w:r w:rsidRPr="007F6FD5">
        <w:rPr>
          <w:b/>
          <w:szCs w:val="28"/>
        </w:rPr>
        <w:t>Список учебников</w:t>
      </w:r>
    </w:p>
    <w:p w:rsidR="006D1776" w:rsidRPr="007F6FD5" w:rsidRDefault="00EB5390" w:rsidP="00B56EF8">
      <w:pPr>
        <w:jc w:val="center"/>
        <w:rPr>
          <w:b/>
          <w:szCs w:val="28"/>
        </w:rPr>
      </w:pPr>
      <w:r w:rsidRPr="007F6FD5">
        <w:rPr>
          <w:b/>
          <w:szCs w:val="28"/>
        </w:rPr>
        <w:t xml:space="preserve">на </w:t>
      </w:r>
      <w:r w:rsidR="006D1776" w:rsidRPr="007F6FD5">
        <w:rPr>
          <w:b/>
          <w:szCs w:val="28"/>
        </w:rPr>
        <w:t>2013-2014 учебный год</w:t>
      </w:r>
      <w:r w:rsidR="00B56EF8" w:rsidRPr="007F6FD5">
        <w:rPr>
          <w:b/>
          <w:szCs w:val="28"/>
        </w:rPr>
        <w:t xml:space="preserve"> 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253"/>
        <w:gridCol w:w="1843"/>
        <w:gridCol w:w="1559"/>
      </w:tblGrid>
      <w:tr w:rsidR="00B56EF8" w:rsidRPr="006D1776" w:rsidTr="00EB5390">
        <w:tc>
          <w:tcPr>
            <w:tcW w:w="2448" w:type="dxa"/>
            <w:vAlign w:val="center"/>
          </w:tcPr>
          <w:p w:rsidR="00B56EF8" w:rsidRPr="006D1776" w:rsidRDefault="00B56EF8" w:rsidP="006D1776">
            <w:pPr>
              <w:rPr>
                <w:b/>
                <w:bCs/>
              </w:rPr>
            </w:pPr>
            <w:r w:rsidRPr="006D1776">
              <w:rPr>
                <w:b/>
                <w:bCs/>
              </w:rPr>
              <w:t>Название учебника</w:t>
            </w:r>
          </w:p>
        </w:tc>
        <w:tc>
          <w:tcPr>
            <w:tcW w:w="4253" w:type="dxa"/>
            <w:vAlign w:val="center"/>
          </w:tcPr>
          <w:p w:rsidR="00B56EF8" w:rsidRPr="006D1776" w:rsidRDefault="00B56EF8" w:rsidP="006D1776">
            <w:pPr>
              <w:rPr>
                <w:b/>
                <w:bCs/>
              </w:rPr>
            </w:pPr>
            <w:r w:rsidRPr="006D1776">
              <w:rPr>
                <w:b/>
                <w:bCs/>
              </w:rPr>
              <w:t>Автор учебника</w:t>
            </w:r>
          </w:p>
        </w:tc>
        <w:tc>
          <w:tcPr>
            <w:tcW w:w="1843" w:type="dxa"/>
            <w:vAlign w:val="center"/>
          </w:tcPr>
          <w:p w:rsidR="00B56EF8" w:rsidRPr="006D1776" w:rsidRDefault="00B56EF8" w:rsidP="006D1776">
            <w:pPr>
              <w:rPr>
                <w:b/>
                <w:bCs/>
              </w:rPr>
            </w:pPr>
            <w:r w:rsidRPr="006D1776">
              <w:rPr>
                <w:b/>
                <w:bCs/>
              </w:rPr>
              <w:t>Издатель</w:t>
            </w:r>
          </w:p>
          <w:p w:rsidR="00B56EF8" w:rsidRPr="006D1776" w:rsidRDefault="00B56EF8" w:rsidP="006D1776">
            <w:pPr>
              <w:rPr>
                <w:b/>
                <w:bCs/>
              </w:rPr>
            </w:pPr>
            <w:proofErr w:type="spellStart"/>
            <w:r w:rsidRPr="006D1776">
              <w:rPr>
                <w:b/>
                <w:bCs/>
              </w:rPr>
              <w:t>ство</w:t>
            </w:r>
            <w:proofErr w:type="spellEnd"/>
          </w:p>
        </w:tc>
        <w:tc>
          <w:tcPr>
            <w:tcW w:w="1559" w:type="dxa"/>
            <w:vAlign w:val="center"/>
          </w:tcPr>
          <w:p w:rsidR="00B56EF8" w:rsidRPr="006D1776" w:rsidRDefault="00B56EF8" w:rsidP="006D1776">
            <w:pPr>
              <w:rPr>
                <w:b/>
                <w:bCs/>
              </w:rPr>
            </w:pPr>
            <w:r w:rsidRPr="006D1776">
              <w:rPr>
                <w:b/>
                <w:bCs/>
              </w:rPr>
              <w:t xml:space="preserve">Год </w:t>
            </w:r>
            <w:proofErr w:type="spellStart"/>
            <w:r w:rsidRPr="006D1776">
              <w:rPr>
                <w:b/>
                <w:bCs/>
              </w:rPr>
              <w:t>изда</w:t>
            </w:r>
            <w:proofErr w:type="spellEnd"/>
            <w:r w:rsidRPr="006D1776">
              <w:rPr>
                <w:b/>
                <w:bCs/>
              </w:rPr>
              <w:t>-</w:t>
            </w:r>
          </w:p>
          <w:p w:rsidR="00B56EF8" w:rsidRPr="006D1776" w:rsidRDefault="00B56EF8" w:rsidP="006D1776">
            <w:pPr>
              <w:rPr>
                <w:b/>
                <w:bCs/>
              </w:rPr>
            </w:pPr>
            <w:proofErr w:type="spellStart"/>
            <w:r w:rsidRPr="006D1776">
              <w:rPr>
                <w:b/>
                <w:bCs/>
              </w:rPr>
              <w:t>ния</w:t>
            </w:r>
            <w:proofErr w:type="spellEnd"/>
          </w:p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pPr>
              <w:rPr>
                <w:b/>
              </w:rPr>
            </w:pPr>
            <w:r w:rsidRPr="006D1776">
              <w:rPr>
                <w:b/>
              </w:rPr>
              <w:t>Начальное общее образование</w:t>
            </w:r>
          </w:p>
          <w:p w:rsidR="00B56EF8" w:rsidRPr="006D1776" w:rsidRDefault="00B56EF8" w:rsidP="006D1776">
            <w:pPr>
              <w:rPr>
                <w:b/>
              </w:rPr>
            </w:pPr>
            <w:r w:rsidRPr="006D1776">
              <w:rPr>
                <w:b/>
              </w:rPr>
              <w:t>(1 – 4  классы).</w:t>
            </w:r>
          </w:p>
        </w:tc>
        <w:tc>
          <w:tcPr>
            <w:tcW w:w="4253" w:type="dxa"/>
          </w:tcPr>
          <w:p w:rsidR="00B56EF8" w:rsidRPr="006D1776" w:rsidRDefault="00B56EF8" w:rsidP="006D1776">
            <w:pPr>
              <w:rPr>
                <w:b/>
              </w:rPr>
            </w:pPr>
          </w:p>
        </w:tc>
        <w:tc>
          <w:tcPr>
            <w:tcW w:w="1843" w:type="dxa"/>
          </w:tcPr>
          <w:p w:rsidR="00B56EF8" w:rsidRPr="006D1776" w:rsidRDefault="00B56EF8" w:rsidP="006D1776"/>
        </w:tc>
        <w:tc>
          <w:tcPr>
            <w:tcW w:w="1559" w:type="dxa"/>
          </w:tcPr>
          <w:p w:rsidR="00B56EF8" w:rsidRPr="006D1776" w:rsidRDefault="00B56EF8" w:rsidP="006D1776"/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pPr>
              <w:rPr>
                <w:b/>
              </w:rPr>
            </w:pPr>
          </w:p>
        </w:tc>
        <w:tc>
          <w:tcPr>
            <w:tcW w:w="4253" w:type="dxa"/>
          </w:tcPr>
          <w:p w:rsidR="00B56EF8" w:rsidRPr="006D1776" w:rsidRDefault="00B56EF8" w:rsidP="006D1776">
            <w:pPr>
              <w:rPr>
                <w:b/>
              </w:rPr>
            </w:pPr>
            <w:r w:rsidRPr="006D1776">
              <w:rPr>
                <w:b/>
              </w:rPr>
              <w:t xml:space="preserve">(УМК  </w:t>
            </w:r>
            <w:proofErr w:type="spellStart"/>
            <w:r w:rsidRPr="006D1776">
              <w:rPr>
                <w:b/>
              </w:rPr>
              <w:t>Занкова</w:t>
            </w:r>
            <w:proofErr w:type="spellEnd"/>
            <w:r w:rsidRPr="006D1776">
              <w:rPr>
                <w:b/>
              </w:rPr>
              <w:t xml:space="preserve"> Л.В.)</w:t>
            </w:r>
          </w:p>
        </w:tc>
        <w:tc>
          <w:tcPr>
            <w:tcW w:w="1843" w:type="dxa"/>
          </w:tcPr>
          <w:p w:rsidR="00B56EF8" w:rsidRPr="006D1776" w:rsidRDefault="00B56EF8" w:rsidP="006D1776"/>
        </w:tc>
        <w:tc>
          <w:tcPr>
            <w:tcW w:w="1559" w:type="dxa"/>
          </w:tcPr>
          <w:p w:rsidR="00B56EF8" w:rsidRPr="006D1776" w:rsidRDefault="00B56EF8" w:rsidP="006D1776"/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pPr>
              <w:rPr>
                <w:b/>
              </w:rPr>
            </w:pPr>
            <w:r w:rsidRPr="006D1776">
              <w:rPr>
                <w:b/>
              </w:rPr>
              <w:t>1 класс</w:t>
            </w:r>
          </w:p>
        </w:tc>
        <w:tc>
          <w:tcPr>
            <w:tcW w:w="4253" w:type="dxa"/>
          </w:tcPr>
          <w:p w:rsidR="00B56EF8" w:rsidRPr="006D1776" w:rsidRDefault="00B56EF8" w:rsidP="006D1776">
            <w:pPr>
              <w:rPr>
                <w:b/>
              </w:rPr>
            </w:pPr>
          </w:p>
        </w:tc>
        <w:tc>
          <w:tcPr>
            <w:tcW w:w="1843" w:type="dxa"/>
          </w:tcPr>
          <w:p w:rsidR="00B56EF8" w:rsidRPr="006D1776" w:rsidRDefault="00B56EF8" w:rsidP="006D1776"/>
        </w:tc>
        <w:tc>
          <w:tcPr>
            <w:tcW w:w="1559" w:type="dxa"/>
          </w:tcPr>
          <w:p w:rsidR="00B56EF8" w:rsidRPr="006D1776" w:rsidRDefault="00B56EF8" w:rsidP="006D1776"/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r w:rsidRPr="006D1776">
              <w:t>Азбука</w:t>
            </w:r>
          </w:p>
        </w:tc>
        <w:tc>
          <w:tcPr>
            <w:tcW w:w="4253" w:type="dxa"/>
          </w:tcPr>
          <w:p w:rsidR="00B56EF8" w:rsidRPr="006D1776" w:rsidRDefault="00B56EF8" w:rsidP="006D1776">
            <w:r w:rsidRPr="006D1776">
              <w:t xml:space="preserve">Нечаева Н.В., </w:t>
            </w:r>
            <w:proofErr w:type="spellStart"/>
            <w:r w:rsidRPr="006D1776">
              <w:t>Белорусец</w:t>
            </w:r>
            <w:proofErr w:type="spellEnd"/>
            <w:r w:rsidRPr="006D1776">
              <w:t xml:space="preserve"> К.С.</w:t>
            </w:r>
          </w:p>
        </w:tc>
        <w:tc>
          <w:tcPr>
            <w:tcW w:w="1843" w:type="dxa"/>
          </w:tcPr>
          <w:p w:rsidR="00B56EF8" w:rsidRPr="006D1776" w:rsidRDefault="00B56EF8" w:rsidP="006D1776">
            <w:r w:rsidRPr="006D1776">
              <w:t>Изд. Дом «Фёдоров»</w:t>
            </w:r>
          </w:p>
        </w:tc>
        <w:tc>
          <w:tcPr>
            <w:tcW w:w="1559" w:type="dxa"/>
          </w:tcPr>
          <w:p w:rsidR="00B56EF8" w:rsidRPr="006D1776" w:rsidRDefault="00B56EF8" w:rsidP="006D1776">
            <w:r w:rsidRPr="006D1776">
              <w:t>2011</w:t>
            </w:r>
          </w:p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r w:rsidRPr="006D1776">
              <w:t>Русский язык</w:t>
            </w:r>
          </w:p>
        </w:tc>
        <w:tc>
          <w:tcPr>
            <w:tcW w:w="4253" w:type="dxa"/>
          </w:tcPr>
          <w:p w:rsidR="00B56EF8" w:rsidRPr="006D1776" w:rsidRDefault="00B56EF8" w:rsidP="006D1776">
            <w:r w:rsidRPr="006D1776">
              <w:t>Полякова А.В.</w:t>
            </w:r>
          </w:p>
        </w:tc>
        <w:tc>
          <w:tcPr>
            <w:tcW w:w="1843" w:type="dxa"/>
          </w:tcPr>
          <w:p w:rsidR="00B56EF8" w:rsidRPr="006D1776" w:rsidRDefault="00B56EF8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B56EF8" w:rsidRPr="006D1776" w:rsidRDefault="00B56EF8" w:rsidP="006D1776">
            <w:r w:rsidRPr="006D1776">
              <w:t>2011</w:t>
            </w:r>
          </w:p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r w:rsidRPr="006D1776">
              <w:t>Литературное чтение</w:t>
            </w:r>
          </w:p>
        </w:tc>
        <w:tc>
          <w:tcPr>
            <w:tcW w:w="4253" w:type="dxa"/>
          </w:tcPr>
          <w:p w:rsidR="00B56EF8" w:rsidRPr="006D1776" w:rsidRDefault="00B56EF8" w:rsidP="006D1776">
            <w:r w:rsidRPr="006D1776">
              <w:t xml:space="preserve">Свиридова В.Ю. </w:t>
            </w:r>
          </w:p>
        </w:tc>
        <w:tc>
          <w:tcPr>
            <w:tcW w:w="1843" w:type="dxa"/>
          </w:tcPr>
          <w:p w:rsidR="00B56EF8" w:rsidRPr="006D1776" w:rsidRDefault="00B56EF8" w:rsidP="006D1776">
            <w:r w:rsidRPr="006D1776">
              <w:t>Изд. Дом «Фёдоров»</w:t>
            </w:r>
          </w:p>
        </w:tc>
        <w:tc>
          <w:tcPr>
            <w:tcW w:w="1559" w:type="dxa"/>
          </w:tcPr>
          <w:p w:rsidR="00B56EF8" w:rsidRPr="006D1776" w:rsidRDefault="00B56EF8" w:rsidP="006D1776">
            <w:r w:rsidRPr="006D1776">
              <w:t>2011</w:t>
            </w:r>
          </w:p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r w:rsidRPr="006D1776">
              <w:t>Математика</w:t>
            </w:r>
          </w:p>
        </w:tc>
        <w:tc>
          <w:tcPr>
            <w:tcW w:w="4253" w:type="dxa"/>
          </w:tcPr>
          <w:p w:rsidR="00B56EF8" w:rsidRPr="006D1776" w:rsidRDefault="00B56EF8" w:rsidP="006D1776">
            <w:proofErr w:type="spellStart"/>
            <w:r w:rsidRPr="006D1776">
              <w:t>Аргинская</w:t>
            </w:r>
            <w:proofErr w:type="spellEnd"/>
            <w:r w:rsidRPr="006D1776">
              <w:t xml:space="preserve"> Э.И., </w:t>
            </w:r>
            <w:proofErr w:type="spellStart"/>
            <w:r w:rsidRPr="006D1776">
              <w:t>Бененсон</w:t>
            </w:r>
            <w:proofErr w:type="spellEnd"/>
            <w:r w:rsidRPr="006D1776">
              <w:t xml:space="preserve"> Е.П., </w:t>
            </w:r>
          </w:p>
          <w:p w:rsidR="00B56EF8" w:rsidRPr="006D1776" w:rsidRDefault="00B56EF8" w:rsidP="006D1776">
            <w:r w:rsidRPr="006D1776">
              <w:t xml:space="preserve">Итина Л.С. </w:t>
            </w:r>
          </w:p>
        </w:tc>
        <w:tc>
          <w:tcPr>
            <w:tcW w:w="1843" w:type="dxa"/>
          </w:tcPr>
          <w:p w:rsidR="00B56EF8" w:rsidRPr="006D1776" w:rsidRDefault="00B56EF8" w:rsidP="006D1776">
            <w:r w:rsidRPr="006D1776">
              <w:t>Изд. Дом «Фёдоров»</w:t>
            </w:r>
          </w:p>
        </w:tc>
        <w:tc>
          <w:tcPr>
            <w:tcW w:w="1559" w:type="dxa"/>
          </w:tcPr>
          <w:p w:rsidR="00B56EF8" w:rsidRPr="006D1776" w:rsidRDefault="00B56EF8" w:rsidP="006D1776">
            <w:r w:rsidRPr="006D1776">
              <w:t>2011</w:t>
            </w:r>
          </w:p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r w:rsidRPr="006D1776">
              <w:t>Окружающий мир</w:t>
            </w:r>
          </w:p>
        </w:tc>
        <w:tc>
          <w:tcPr>
            <w:tcW w:w="4253" w:type="dxa"/>
          </w:tcPr>
          <w:p w:rsidR="00B56EF8" w:rsidRPr="006D1776" w:rsidRDefault="00B56EF8" w:rsidP="006D1776">
            <w:r w:rsidRPr="006D1776">
              <w:t>Дмитриева Н.Я., Казаков А.Н.</w:t>
            </w:r>
          </w:p>
        </w:tc>
        <w:tc>
          <w:tcPr>
            <w:tcW w:w="1843" w:type="dxa"/>
          </w:tcPr>
          <w:p w:rsidR="00B56EF8" w:rsidRPr="006D1776" w:rsidRDefault="00B56EF8" w:rsidP="006D1776">
            <w:r w:rsidRPr="006D1776">
              <w:t>Изд. Дом «Фёдоров»</w:t>
            </w:r>
          </w:p>
        </w:tc>
        <w:tc>
          <w:tcPr>
            <w:tcW w:w="1559" w:type="dxa"/>
          </w:tcPr>
          <w:p w:rsidR="00B56EF8" w:rsidRPr="006D1776" w:rsidRDefault="00B56EF8" w:rsidP="006D1776">
            <w:r w:rsidRPr="006D1776">
              <w:t>2011</w:t>
            </w:r>
          </w:p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r w:rsidRPr="006D1776">
              <w:t>Изобразительное искусство</w:t>
            </w:r>
          </w:p>
        </w:tc>
        <w:tc>
          <w:tcPr>
            <w:tcW w:w="4253" w:type="dxa"/>
          </w:tcPr>
          <w:p w:rsidR="00B56EF8" w:rsidRPr="006D1776" w:rsidRDefault="00B56EF8" w:rsidP="006D1776">
            <w:proofErr w:type="spellStart"/>
            <w:r w:rsidRPr="006D1776">
              <w:t>Неменска</w:t>
            </w:r>
            <w:r>
              <w:t>я</w:t>
            </w:r>
            <w:proofErr w:type="spellEnd"/>
            <w:r>
              <w:t xml:space="preserve"> Л.А./Под ред. </w:t>
            </w:r>
            <w:proofErr w:type="spellStart"/>
            <w:r>
              <w:t>Неменского</w:t>
            </w:r>
            <w:proofErr w:type="spellEnd"/>
            <w:r>
              <w:t xml:space="preserve"> Б. </w:t>
            </w:r>
          </w:p>
        </w:tc>
        <w:tc>
          <w:tcPr>
            <w:tcW w:w="1843" w:type="dxa"/>
          </w:tcPr>
          <w:p w:rsidR="00B56EF8" w:rsidRPr="006D1776" w:rsidRDefault="00B56EF8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B56EF8" w:rsidRPr="006D1776" w:rsidRDefault="00B56EF8" w:rsidP="006D1776">
            <w:r w:rsidRPr="006D1776">
              <w:t>2011</w:t>
            </w:r>
          </w:p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r w:rsidRPr="006D1776">
              <w:t>Музыка</w:t>
            </w:r>
          </w:p>
        </w:tc>
        <w:tc>
          <w:tcPr>
            <w:tcW w:w="4253" w:type="dxa"/>
          </w:tcPr>
          <w:p w:rsidR="00B56EF8" w:rsidRPr="006D1776" w:rsidRDefault="00B56EF8" w:rsidP="006D1776">
            <w:proofErr w:type="spellStart"/>
            <w:r w:rsidRPr="006D1776">
              <w:t>Ригина</w:t>
            </w:r>
            <w:proofErr w:type="spellEnd"/>
            <w:r w:rsidRPr="006D1776">
              <w:t xml:space="preserve"> Г.С.</w:t>
            </w:r>
          </w:p>
        </w:tc>
        <w:tc>
          <w:tcPr>
            <w:tcW w:w="1843" w:type="dxa"/>
          </w:tcPr>
          <w:p w:rsidR="00B56EF8" w:rsidRPr="006D1776" w:rsidRDefault="00B56EF8" w:rsidP="006D1776">
            <w:r w:rsidRPr="006D1776">
              <w:t>Изд. Дом «Фёдоров»</w:t>
            </w:r>
          </w:p>
        </w:tc>
        <w:tc>
          <w:tcPr>
            <w:tcW w:w="1559" w:type="dxa"/>
          </w:tcPr>
          <w:p w:rsidR="00B56EF8" w:rsidRPr="006D1776" w:rsidRDefault="00B56EF8" w:rsidP="006D1776">
            <w:r w:rsidRPr="006D1776">
              <w:t>2011</w:t>
            </w:r>
          </w:p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r w:rsidRPr="006D1776">
              <w:t>Технология</w:t>
            </w:r>
          </w:p>
        </w:tc>
        <w:tc>
          <w:tcPr>
            <w:tcW w:w="4253" w:type="dxa"/>
          </w:tcPr>
          <w:p w:rsidR="00B56EF8" w:rsidRPr="006D1776" w:rsidRDefault="00B56EF8" w:rsidP="006D1776">
            <w:proofErr w:type="spellStart"/>
            <w:r w:rsidRPr="006D1776">
              <w:t>Цирулик</w:t>
            </w:r>
            <w:proofErr w:type="spellEnd"/>
            <w:r w:rsidRPr="006D1776">
              <w:t xml:space="preserve"> Н.А., </w:t>
            </w:r>
            <w:proofErr w:type="spellStart"/>
            <w:r w:rsidRPr="006D1776">
              <w:t>Проснякова</w:t>
            </w:r>
            <w:proofErr w:type="spellEnd"/>
            <w:r w:rsidRPr="006D1776">
              <w:t xml:space="preserve"> Т.Н.</w:t>
            </w:r>
          </w:p>
        </w:tc>
        <w:tc>
          <w:tcPr>
            <w:tcW w:w="1843" w:type="dxa"/>
          </w:tcPr>
          <w:p w:rsidR="00B56EF8" w:rsidRPr="006D1776" w:rsidRDefault="00B56EF8" w:rsidP="006D1776">
            <w:r w:rsidRPr="006D1776">
              <w:t>Изд. Дом «Фёдоров»</w:t>
            </w:r>
          </w:p>
        </w:tc>
        <w:tc>
          <w:tcPr>
            <w:tcW w:w="1559" w:type="dxa"/>
          </w:tcPr>
          <w:p w:rsidR="00B56EF8" w:rsidRPr="006D1776" w:rsidRDefault="00B56EF8" w:rsidP="006D1776">
            <w:r w:rsidRPr="006D1776">
              <w:t>2011</w:t>
            </w:r>
          </w:p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r w:rsidRPr="006D1776">
              <w:t>Физическая культура 1 – 4 класс</w:t>
            </w:r>
          </w:p>
        </w:tc>
        <w:tc>
          <w:tcPr>
            <w:tcW w:w="4253" w:type="dxa"/>
          </w:tcPr>
          <w:p w:rsidR="00B56EF8" w:rsidRPr="006D1776" w:rsidRDefault="00B56EF8" w:rsidP="006D1776">
            <w:proofErr w:type="spellStart"/>
            <w:r w:rsidRPr="006D1776">
              <w:t>Шаулин</w:t>
            </w:r>
            <w:proofErr w:type="spellEnd"/>
            <w:r w:rsidRPr="006D1776">
              <w:t xml:space="preserve">  В.Н. </w:t>
            </w:r>
          </w:p>
        </w:tc>
        <w:tc>
          <w:tcPr>
            <w:tcW w:w="1843" w:type="dxa"/>
          </w:tcPr>
          <w:p w:rsidR="00B56EF8" w:rsidRPr="006D1776" w:rsidRDefault="00B56EF8" w:rsidP="006D1776">
            <w:r w:rsidRPr="006D1776">
              <w:t>Изд. Дом «Фёдоров»</w:t>
            </w:r>
          </w:p>
        </w:tc>
        <w:tc>
          <w:tcPr>
            <w:tcW w:w="1559" w:type="dxa"/>
          </w:tcPr>
          <w:p w:rsidR="00B56EF8" w:rsidRPr="006D1776" w:rsidRDefault="00B56EF8" w:rsidP="006D1776">
            <w:r w:rsidRPr="006D1776">
              <w:t>2011</w:t>
            </w:r>
          </w:p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pPr>
              <w:rPr>
                <w:b/>
              </w:rPr>
            </w:pPr>
            <w:r w:rsidRPr="006D1776">
              <w:rPr>
                <w:b/>
              </w:rPr>
              <w:t>2 класс</w:t>
            </w:r>
          </w:p>
        </w:tc>
        <w:tc>
          <w:tcPr>
            <w:tcW w:w="4253" w:type="dxa"/>
          </w:tcPr>
          <w:p w:rsidR="00B56EF8" w:rsidRPr="006D1776" w:rsidRDefault="00B56EF8" w:rsidP="006D1776"/>
        </w:tc>
        <w:tc>
          <w:tcPr>
            <w:tcW w:w="1843" w:type="dxa"/>
          </w:tcPr>
          <w:p w:rsidR="00B56EF8" w:rsidRPr="006D1776" w:rsidRDefault="00B56EF8" w:rsidP="006D1776"/>
        </w:tc>
        <w:tc>
          <w:tcPr>
            <w:tcW w:w="1559" w:type="dxa"/>
          </w:tcPr>
          <w:p w:rsidR="00B56EF8" w:rsidRPr="006D1776" w:rsidRDefault="00B56EF8" w:rsidP="006D1776"/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r w:rsidRPr="006D1776">
              <w:t>Русский язык</w:t>
            </w:r>
          </w:p>
        </w:tc>
        <w:tc>
          <w:tcPr>
            <w:tcW w:w="4253" w:type="dxa"/>
          </w:tcPr>
          <w:p w:rsidR="00B56EF8" w:rsidRPr="006D1776" w:rsidRDefault="00B56EF8" w:rsidP="006D1776">
            <w:r w:rsidRPr="006D1776">
              <w:t>Полякова А.В.</w:t>
            </w:r>
          </w:p>
        </w:tc>
        <w:tc>
          <w:tcPr>
            <w:tcW w:w="1843" w:type="dxa"/>
          </w:tcPr>
          <w:p w:rsidR="00B56EF8" w:rsidRPr="006D1776" w:rsidRDefault="00B56EF8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B56EF8" w:rsidRPr="006D1776" w:rsidRDefault="00B56EF8" w:rsidP="006D1776">
            <w:r w:rsidRPr="006D1776">
              <w:t>2012</w:t>
            </w:r>
          </w:p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r w:rsidRPr="006D1776">
              <w:t>Литературное чтение</w:t>
            </w:r>
          </w:p>
        </w:tc>
        <w:tc>
          <w:tcPr>
            <w:tcW w:w="4253" w:type="dxa"/>
          </w:tcPr>
          <w:p w:rsidR="00B56EF8" w:rsidRPr="006D1776" w:rsidRDefault="00B56EF8" w:rsidP="006D1776">
            <w:r w:rsidRPr="006D1776">
              <w:t xml:space="preserve">Свиридова В.Ю. </w:t>
            </w:r>
          </w:p>
        </w:tc>
        <w:tc>
          <w:tcPr>
            <w:tcW w:w="1843" w:type="dxa"/>
          </w:tcPr>
          <w:p w:rsidR="00B56EF8" w:rsidRPr="006D1776" w:rsidRDefault="00B56EF8" w:rsidP="006D1776">
            <w:r w:rsidRPr="006D1776">
              <w:t>Изд. Дом «Фёдоров»</w:t>
            </w:r>
          </w:p>
        </w:tc>
        <w:tc>
          <w:tcPr>
            <w:tcW w:w="1559" w:type="dxa"/>
          </w:tcPr>
          <w:p w:rsidR="00B56EF8" w:rsidRPr="006D1776" w:rsidRDefault="00B56EF8" w:rsidP="006D1776">
            <w:r w:rsidRPr="006D1776">
              <w:t>2012</w:t>
            </w:r>
          </w:p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r w:rsidRPr="006D1776">
              <w:t>Английский язык</w:t>
            </w:r>
          </w:p>
        </w:tc>
        <w:tc>
          <w:tcPr>
            <w:tcW w:w="4253" w:type="dxa"/>
          </w:tcPr>
          <w:p w:rsidR="00B56EF8" w:rsidRPr="006D1776" w:rsidRDefault="00B56EF8" w:rsidP="006D1776">
            <w:proofErr w:type="spellStart"/>
            <w:r w:rsidRPr="006D1776">
              <w:t>Биболетова</w:t>
            </w:r>
            <w:proofErr w:type="spellEnd"/>
            <w:r w:rsidRPr="006D1776">
              <w:t xml:space="preserve"> М.З., Денисенко О.А., </w:t>
            </w:r>
            <w:proofErr w:type="spellStart"/>
            <w:r w:rsidRPr="006D1776">
              <w:t>Трубанёва</w:t>
            </w:r>
            <w:proofErr w:type="spellEnd"/>
            <w:r w:rsidRPr="006D1776">
              <w:t xml:space="preserve"> Н.Н.</w:t>
            </w:r>
          </w:p>
        </w:tc>
        <w:tc>
          <w:tcPr>
            <w:tcW w:w="1843" w:type="dxa"/>
          </w:tcPr>
          <w:p w:rsidR="00B56EF8" w:rsidRPr="006D1776" w:rsidRDefault="00B56EF8" w:rsidP="006D1776">
            <w:r w:rsidRPr="006D1776">
              <w:t>Титул</w:t>
            </w:r>
          </w:p>
        </w:tc>
        <w:tc>
          <w:tcPr>
            <w:tcW w:w="1559" w:type="dxa"/>
          </w:tcPr>
          <w:p w:rsidR="00B56EF8" w:rsidRPr="006D1776" w:rsidRDefault="00B56EF8" w:rsidP="006D1776">
            <w:r w:rsidRPr="006D1776">
              <w:t>2012</w:t>
            </w:r>
          </w:p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r w:rsidRPr="006D1776">
              <w:t>Математика</w:t>
            </w:r>
          </w:p>
        </w:tc>
        <w:tc>
          <w:tcPr>
            <w:tcW w:w="4253" w:type="dxa"/>
          </w:tcPr>
          <w:p w:rsidR="00B56EF8" w:rsidRPr="006D1776" w:rsidRDefault="00B56EF8" w:rsidP="006D1776">
            <w:proofErr w:type="spellStart"/>
            <w:r w:rsidRPr="006D1776">
              <w:t>Аргинская</w:t>
            </w:r>
            <w:proofErr w:type="spellEnd"/>
            <w:r w:rsidRPr="006D1776">
              <w:t xml:space="preserve"> Э.И., Ивановская Е.И., </w:t>
            </w:r>
            <w:proofErr w:type="spellStart"/>
            <w:r w:rsidRPr="006D1776">
              <w:t>Кормишина</w:t>
            </w:r>
            <w:proofErr w:type="spellEnd"/>
            <w:r w:rsidRPr="006D1776">
              <w:t xml:space="preserve"> С.Н. </w:t>
            </w:r>
          </w:p>
        </w:tc>
        <w:tc>
          <w:tcPr>
            <w:tcW w:w="1843" w:type="dxa"/>
          </w:tcPr>
          <w:p w:rsidR="00B56EF8" w:rsidRPr="006D1776" w:rsidRDefault="00B56EF8" w:rsidP="006D1776">
            <w:r w:rsidRPr="006D1776">
              <w:t>Изд. Дом «Фёдоров»</w:t>
            </w:r>
          </w:p>
        </w:tc>
        <w:tc>
          <w:tcPr>
            <w:tcW w:w="1559" w:type="dxa"/>
          </w:tcPr>
          <w:p w:rsidR="00B56EF8" w:rsidRPr="006D1776" w:rsidRDefault="00B56EF8" w:rsidP="006D1776">
            <w:r w:rsidRPr="006D1776">
              <w:t>2012</w:t>
            </w:r>
          </w:p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r w:rsidRPr="006D1776">
              <w:t>Окружающий мир</w:t>
            </w:r>
          </w:p>
        </w:tc>
        <w:tc>
          <w:tcPr>
            <w:tcW w:w="4253" w:type="dxa"/>
          </w:tcPr>
          <w:p w:rsidR="00B56EF8" w:rsidRPr="006D1776" w:rsidRDefault="00B56EF8" w:rsidP="006D1776">
            <w:r w:rsidRPr="006D1776">
              <w:t>Дмитриева Н.Я., Казаков А.Н.</w:t>
            </w:r>
          </w:p>
        </w:tc>
        <w:tc>
          <w:tcPr>
            <w:tcW w:w="1843" w:type="dxa"/>
          </w:tcPr>
          <w:p w:rsidR="00B56EF8" w:rsidRPr="006D1776" w:rsidRDefault="00B56EF8" w:rsidP="006D1776">
            <w:r w:rsidRPr="006D1776">
              <w:t>Изд. Дом «Фёдоров»</w:t>
            </w:r>
          </w:p>
        </w:tc>
        <w:tc>
          <w:tcPr>
            <w:tcW w:w="1559" w:type="dxa"/>
          </w:tcPr>
          <w:p w:rsidR="00B56EF8" w:rsidRPr="006D1776" w:rsidRDefault="00B56EF8" w:rsidP="006D1776">
            <w:r w:rsidRPr="006D1776">
              <w:t>2012</w:t>
            </w:r>
          </w:p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r w:rsidRPr="006D1776">
              <w:t>Изобразительное искусство</w:t>
            </w:r>
          </w:p>
        </w:tc>
        <w:tc>
          <w:tcPr>
            <w:tcW w:w="4253" w:type="dxa"/>
          </w:tcPr>
          <w:p w:rsidR="00B56EF8" w:rsidRPr="006D1776" w:rsidRDefault="00B56EF8" w:rsidP="006D1776">
            <w:proofErr w:type="spellStart"/>
            <w:r w:rsidRPr="006D1776">
              <w:t>Коротеева</w:t>
            </w:r>
            <w:proofErr w:type="spellEnd"/>
            <w:r>
              <w:t xml:space="preserve"> Е.И../Под ред. </w:t>
            </w:r>
            <w:proofErr w:type="spellStart"/>
            <w:r>
              <w:t>Неменского</w:t>
            </w:r>
            <w:proofErr w:type="spellEnd"/>
            <w:r>
              <w:t xml:space="preserve"> Б. </w:t>
            </w:r>
          </w:p>
        </w:tc>
        <w:tc>
          <w:tcPr>
            <w:tcW w:w="1843" w:type="dxa"/>
          </w:tcPr>
          <w:p w:rsidR="00B56EF8" w:rsidRPr="006D1776" w:rsidRDefault="00B56EF8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B56EF8" w:rsidRPr="006D1776" w:rsidRDefault="00B56EF8" w:rsidP="006D1776">
            <w:r w:rsidRPr="006D1776">
              <w:t>2012</w:t>
            </w:r>
          </w:p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r w:rsidRPr="006D1776">
              <w:t>Музыка</w:t>
            </w:r>
          </w:p>
        </w:tc>
        <w:tc>
          <w:tcPr>
            <w:tcW w:w="4253" w:type="dxa"/>
          </w:tcPr>
          <w:p w:rsidR="00B56EF8" w:rsidRPr="006D1776" w:rsidRDefault="00B56EF8" w:rsidP="006D1776">
            <w:proofErr w:type="spellStart"/>
            <w:r w:rsidRPr="006D1776">
              <w:t>Ригина</w:t>
            </w:r>
            <w:proofErr w:type="spellEnd"/>
            <w:r w:rsidRPr="006D1776">
              <w:t xml:space="preserve"> Г.С.</w:t>
            </w:r>
          </w:p>
        </w:tc>
        <w:tc>
          <w:tcPr>
            <w:tcW w:w="1843" w:type="dxa"/>
          </w:tcPr>
          <w:p w:rsidR="00B56EF8" w:rsidRPr="006D1776" w:rsidRDefault="00B56EF8" w:rsidP="006D1776">
            <w:r w:rsidRPr="006D1776">
              <w:t>Изд. Дом «Фёдоров»</w:t>
            </w:r>
          </w:p>
        </w:tc>
        <w:tc>
          <w:tcPr>
            <w:tcW w:w="1559" w:type="dxa"/>
          </w:tcPr>
          <w:p w:rsidR="00B56EF8" w:rsidRPr="006D1776" w:rsidRDefault="00B56EF8" w:rsidP="006D1776">
            <w:r w:rsidRPr="006D1776">
              <w:t>2012</w:t>
            </w:r>
          </w:p>
        </w:tc>
      </w:tr>
      <w:tr w:rsidR="00B56EF8" w:rsidRPr="006D1776" w:rsidTr="00EB5390">
        <w:tc>
          <w:tcPr>
            <w:tcW w:w="2448" w:type="dxa"/>
          </w:tcPr>
          <w:p w:rsidR="00B56EF8" w:rsidRPr="006D1776" w:rsidRDefault="00B56EF8" w:rsidP="006D1776">
            <w:r w:rsidRPr="006D1776">
              <w:lastRenderedPageBreak/>
              <w:t>Технология</w:t>
            </w:r>
          </w:p>
        </w:tc>
        <w:tc>
          <w:tcPr>
            <w:tcW w:w="4253" w:type="dxa"/>
          </w:tcPr>
          <w:p w:rsidR="00B56EF8" w:rsidRPr="006D1776" w:rsidRDefault="00B56EF8" w:rsidP="006D1776">
            <w:proofErr w:type="spellStart"/>
            <w:r w:rsidRPr="006D1776">
              <w:t>Цирулик</w:t>
            </w:r>
            <w:proofErr w:type="spellEnd"/>
            <w:r w:rsidRPr="006D1776">
              <w:t xml:space="preserve"> Н.А., </w:t>
            </w:r>
            <w:proofErr w:type="spellStart"/>
            <w:r w:rsidRPr="006D1776">
              <w:t>Проснякова</w:t>
            </w:r>
            <w:proofErr w:type="spellEnd"/>
            <w:r w:rsidRPr="006D1776">
              <w:t xml:space="preserve"> Т.Н.</w:t>
            </w:r>
          </w:p>
        </w:tc>
        <w:tc>
          <w:tcPr>
            <w:tcW w:w="1843" w:type="dxa"/>
          </w:tcPr>
          <w:p w:rsidR="00B56EF8" w:rsidRPr="006D1776" w:rsidRDefault="00B56EF8" w:rsidP="006D1776">
            <w:r w:rsidRPr="006D1776">
              <w:t>Изд. Дом «Фёдоров»</w:t>
            </w:r>
          </w:p>
        </w:tc>
        <w:tc>
          <w:tcPr>
            <w:tcW w:w="1559" w:type="dxa"/>
          </w:tcPr>
          <w:p w:rsidR="00B56EF8" w:rsidRPr="006D1776" w:rsidRDefault="00B56EF8" w:rsidP="006D1776">
            <w:r w:rsidRPr="006D1776">
              <w:t>2012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EB5390">
            <w:r w:rsidRPr="006D1776">
              <w:t>Физическая культура 1 – 4 класс</w:t>
            </w:r>
          </w:p>
        </w:tc>
        <w:tc>
          <w:tcPr>
            <w:tcW w:w="4253" w:type="dxa"/>
          </w:tcPr>
          <w:p w:rsidR="00EB5390" w:rsidRPr="006D1776" w:rsidRDefault="00EB5390" w:rsidP="00EB5390">
            <w:proofErr w:type="spellStart"/>
            <w:r w:rsidRPr="006D1776">
              <w:t>Шаулин</w:t>
            </w:r>
            <w:proofErr w:type="spellEnd"/>
            <w:r w:rsidRPr="006D1776">
              <w:t xml:space="preserve">  В.Н. </w:t>
            </w:r>
          </w:p>
        </w:tc>
        <w:tc>
          <w:tcPr>
            <w:tcW w:w="1843" w:type="dxa"/>
          </w:tcPr>
          <w:p w:rsidR="00EB5390" w:rsidRPr="006D1776" w:rsidRDefault="00EB5390" w:rsidP="00EB5390">
            <w:r w:rsidRPr="006D1776">
              <w:t>Изд. Дом «Фёдоров»</w:t>
            </w:r>
          </w:p>
        </w:tc>
        <w:tc>
          <w:tcPr>
            <w:tcW w:w="1559" w:type="dxa"/>
          </w:tcPr>
          <w:p w:rsidR="00EB5390" w:rsidRPr="006D1776" w:rsidRDefault="00EB5390" w:rsidP="00EB5390">
            <w:r w:rsidRPr="006D1776">
              <w:t>2011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pPr>
              <w:rPr>
                <w:b/>
              </w:rPr>
            </w:pPr>
            <w:r w:rsidRPr="006D1776">
              <w:rPr>
                <w:b/>
              </w:rPr>
              <w:t>3 класс</w:t>
            </w:r>
          </w:p>
        </w:tc>
        <w:tc>
          <w:tcPr>
            <w:tcW w:w="4253" w:type="dxa"/>
          </w:tcPr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/>
        </w:tc>
        <w:tc>
          <w:tcPr>
            <w:tcW w:w="1559" w:type="dxa"/>
          </w:tcPr>
          <w:p w:rsidR="00EB5390" w:rsidRPr="006D1776" w:rsidRDefault="00EB5390" w:rsidP="006D1776"/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Русский язык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Полякова А.В.</w:t>
            </w:r>
          </w:p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Литературное чтение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Свиридова В.Ю. 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Изд. Дом «Фёдоров»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Английский язык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Биболетова</w:t>
            </w:r>
            <w:proofErr w:type="spellEnd"/>
            <w:r w:rsidRPr="006D1776">
              <w:t xml:space="preserve"> М.З., Денисенко О.А., </w:t>
            </w:r>
            <w:proofErr w:type="spellStart"/>
            <w:r w:rsidRPr="006D1776">
              <w:t>Трубанёва</w:t>
            </w:r>
            <w:proofErr w:type="spellEnd"/>
            <w:r w:rsidRPr="006D1776">
              <w:t xml:space="preserve"> Н.Н.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Титул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Математика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Аргинская</w:t>
            </w:r>
            <w:proofErr w:type="spellEnd"/>
            <w:r w:rsidRPr="006D1776">
              <w:t xml:space="preserve"> Э.И., Ивановская Е.И., </w:t>
            </w:r>
            <w:proofErr w:type="spellStart"/>
            <w:r w:rsidRPr="006D1776">
              <w:t>Кормишина</w:t>
            </w:r>
            <w:proofErr w:type="spellEnd"/>
            <w:r w:rsidRPr="006D1776">
              <w:t xml:space="preserve"> С.Н. 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Изд. Дом «Фёдоров»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Окружающий мир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Дмитриева Н.Я., Казаков А.Н.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Изд. Дом «Фёдоров»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Изобразительное искусство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Коротеева</w:t>
            </w:r>
            <w:proofErr w:type="spellEnd"/>
            <w:r w:rsidRPr="006D1776">
              <w:t xml:space="preserve"> Е.И../Под ред. </w:t>
            </w:r>
            <w:proofErr w:type="spellStart"/>
            <w:r w:rsidRPr="006D1776">
              <w:t>Неменского</w:t>
            </w:r>
            <w:proofErr w:type="spellEnd"/>
            <w:r w:rsidRPr="006D1776">
              <w:t xml:space="preserve"> Б. М.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Музыка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Ригина</w:t>
            </w:r>
            <w:proofErr w:type="spellEnd"/>
            <w:r w:rsidRPr="006D1776">
              <w:t xml:space="preserve"> Г.С.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Изд. Дом «Фёдоров»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Технология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Цирулик</w:t>
            </w:r>
            <w:proofErr w:type="spellEnd"/>
            <w:r w:rsidRPr="006D1776">
              <w:t xml:space="preserve"> Н.А., </w:t>
            </w:r>
            <w:proofErr w:type="spellStart"/>
            <w:r w:rsidRPr="006D1776">
              <w:t>Проснякова</w:t>
            </w:r>
            <w:proofErr w:type="spellEnd"/>
            <w:r w:rsidRPr="006D1776">
              <w:t xml:space="preserve"> Т.Н.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Изд. Дом «Фёдоров»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Информатика и ИКТ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Горячев А.В.</w:t>
            </w:r>
          </w:p>
        </w:tc>
        <w:tc>
          <w:tcPr>
            <w:tcW w:w="1843" w:type="dxa"/>
          </w:tcPr>
          <w:p w:rsidR="00EB5390" w:rsidRPr="006D1776" w:rsidRDefault="00EB5390" w:rsidP="006D1776">
            <w:proofErr w:type="spellStart"/>
            <w:r w:rsidRPr="006D1776">
              <w:t>Баласс</w:t>
            </w:r>
            <w:proofErr w:type="spellEnd"/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EB5390">
            <w:r w:rsidRPr="006D1776">
              <w:t>Физическая культура 1 – 4 класс</w:t>
            </w:r>
          </w:p>
        </w:tc>
        <w:tc>
          <w:tcPr>
            <w:tcW w:w="4253" w:type="dxa"/>
          </w:tcPr>
          <w:p w:rsidR="00EB5390" w:rsidRPr="006D1776" w:rsidRDefault="00EB5390" w:rsidP="00EB5390">
            <w:proofErr w:type="spellStart"/>
            <w:r w:rsidRPr="006D1776">
              <w:t>Шаулин</w:t>
            </w:r>
            <w:proofErr w:type="spellEnd"/>
            <w:r w:rsidRPr="006D1776">
              <w:t xml:space="preserve">  В.Н. </w:t>
            </w:r>
          </w:p>
        </w:tc>
        <w:tc>
          <w:tcPr>
            <w:tcW w:w="1843" w:type="dxa"/>
          </w:tcPr>
          <w:p w:rsidR="00EB5390" w:rsidRPr="006D1776" w:rsidRDefault="00EB5390" w:rsidP="00EB5390">
            <w:r w:rsidRPr="006D1776">
              <w:t>Изд. Дом «Фёдоров»</w:t>
            </w:r>
          </w:p>
        </w:tc>
        <w:tc>
          <w:tcPr>
            <w:tcW w:w="1559" w:type="dxa"/>
          </w:tcPr>
          <w:p w:rsidR="00EB5390" w:rsidRPr="006D1776" w:rsidRDefault="00EB5390" w:rsidP="00EB5390">
            <w:r w:rsidRPr="006D1776">
              <w:t>2011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/>
        </w:tc>
        <w:tc>
          <w:tcPr>
            <w:tcW w:w="4253" w:type="dxa"/>
          </w:tcPr>
          <w:p w:rsidR="00EB5390" w:rsidRPr="006D1776" w:rsidRDefault="00EB5390" w:rsidP="006D1776">
            <w:r w:rsidRPr="006D1776">
              <w:rPr>
                <w:b/>
              </w:rPr>
              <w:t>(УМК  Виноградовой Н.Ф.)</w:t>
            </w:r>
          </w:p>
        </w:tc>
        <w:tc>
          <w:tcPr>
            <w:tcW w:w="1843" w:type="dxa"/>
          </w:tcPr>
          <w:p w:rsidR="00EB5390" w:rsidRPr="006D1776" w:rsidRDefault="00EB5390" w:rsidP="006D1776"/>
        </w:tc>
        <w:tc>
          <w:tcPr>
            <w:tcW w:w="1559" w:type="dxa"/>
          </w:tcPr>
          <w:p w:rsidR="00EB5390" w:rsidRPr="006D1776" w:rsidRDefault="00EB5390" w:rsidP="006D1776"/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pPr>
              <w:rPr>
                <w:b/>
              </w:rPr>
            </w:pPr>
            <w:r w:rsidRPr="006D1776">
              <w:rPr>
                <w:b/>
              </w:rPr>
              <w:t xml:space="preserve">1 класс </w:t>
            </w:r>
          </w:p>
        </w:tc>
        <w:tc>
          <w:tcPr>
            <w:tcW w:w="4253" w:type="dxa"/>
          </w:tcPr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/>
        </w:tc>
        <w:tc>
          <w:tcPr>
            <w:tcW w:w="1559" w:type="dxa"/>
          </w:tcPr>
          <w:p w:rsidR="00EB5390" w:rsidRPr="006D1776" w:rsidRDefault="00EB5390" w:rsidP="006D1776"/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Букварь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Журова</w:t>
            </w:r>
            <w:proofErr w:type="spellEnd"/>
            <w:r w:rsidRPr="006D1776">
              <w:t xml:space="preserve"> Л.Е., Евдокимова А.О.</w:t>
            </w:r>
          </w:p>
        </w:tc>
        <w:tc>
          <w:tcPr>
            <w:tcW w:w="1843" w:type="dxa"/>
          </w:tcPr>
          <w:p w:rsidR="00EB5390" w:rsidRPr="006D1776" w:rsidRDefault="00EB5390" w:rsidP="006D1776">
            <w:proofErr w:type="spellStart"/>
            <w:r w:rsidRPr="006D1776">
              <w:t>Вентана</w:t>
            </w:r>
            <w:proofErr w:type="spellEnd"/>
            <w:r w:rsidRPr="006D1776">
              <w:t>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2011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Русский язык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Иванов С.В., Евдокимова А.О., Кузнецова М.И. </w:t>
            </w:r>
          </w:p>
        </w:tc>
        <w:tc>
          <w:tcPr>
            <w:tcW w:w="1843" w:type="dxa"/>
          </w:tcPr>
          <w:p w:rsidR="00EB5390" w:rsidRPr="006D1776" w:rsidRDefault="00EB5390" w:rsidP="006D1776">
            <w:proofErr w:type="spellStart"/>
            <w:r w:rsidRPr="006D1776">
              <w:t>Вентана</w:t>
            </w:r>
            <w:proofErr w:type="spellEnd"/>
            <w:r w:rsidRPr="006D1776">
              <w:t>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2011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Литературное чтение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Ефросинина</w:t>
            </w:r>
            <w:proofErr w:type="spellEnd"/>
            <w:r w:rsidRPr="006D1776">
              <w:t xml:space="preserve"> Л.А.</w:t>
            </w:r>
          </w:p>
        </w:tc>
        <w:tc>
          <w:tcPr>
            <w:tcW w:w="1843" w:type="dxa"/>
          </w:tcPr>
          <w:p w:rsidR="00EB5390" w:rsidRPr="006D1776" w:rsidRDefault="00EB5390" w:rsidP="006D1776">
            <w:proofErr w:type="spellStart"/>
            <w:r w:rsidRPr="006D1776">
              <w:t>Вентана</w:t>
            </w:r>
            <w:proofErr w:type="spellEnd"/>
            <w:r w:rsidRPr="006D1776">
              <w:t>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2011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Математика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Рудницкая</w:t>
            </w:r>
            <w:proofErr w:type="spellEnd"/>
            <w:r w:rsidRPr="006D1776">
              <w:t xml:space="preserve"> В.Н., </w:t>
            </w:r>
            <w:proofErr w:type="spellStart"/>
            <w:r w:rsidRPr="006D1776">
              <w:t>Кочурова</w:t>
            </w:r>
            <w:proofErr w:type="spellEnd"/>
            <w:r w:rsidRPr="006D1776">
              <w:t xml:space="preserve"> Е.Э.,</w:t>
            </w:r>
          </w:p>
          <w:p w:rsidR="00EB5390" w:rsidRPr="006D1776" w:rsidRDefault="00EB5390" w:rsidP="006D1776">
            <w:proofErr w:type="spellStart"/>
            <w:r w:rsidRPr="006D1776">
              <w:t>Рыдзе</w:t>
            </w:r>
            <w:proofErr w:type="spellEnd"/>
            <w:r w:rsidRPr="006D1776">
              <w:t xml:space="preserve"> О.А.</w:t>
            </w:r>
          </w:p>
        </w:tc>
        <w:tc>
          <w:tcPr>
            <w:tcW w:w="1843" w:type="dxa"/>
          </w:tcPr>
          <w:p w:rsidR="00EB5390" w:rsidRPr="006D1776" w:rsidRDefault="00EB5390" w:rsidP="006D1776">
            <w:proofErr w:type="spellStart"/>
            <w:r w:rsidRPr="006D1776">
              <w:t>Вентана</w:t>
            </w:r>
            <w:proofErr w:type="spellEnd"/>
            <w:r w:rsidRPr="006D1776">
              <w:t>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2011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Окружающий мир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Виноградова Н.Ф.</w:t>
            </w:r>
          </w:p>
        </w:tc>
        <w:tc>
          <w:tcPr>
            <w:tcW w:w="1843" w:type="dxa"/>
          </w:tcPr>
          <w:p w:rsidR="00EB5390" w:rsidRPr="006D1776" w:rsidRDefault="00EB5390" w:rsidP="006D1776">
            <w:proofErr w:type="spellStart"/>
            <w:r w:rsidRPr="006D1776">
              <w:t>Вентана</w:t>
            </w:r>
            <w:proofErr w:type="spellEnd"/>
            <w:r w:rsidRPr="006D1776">
              <w:t>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2011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Изобразительное искусство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Савенкова Л.Г., </w:t>
            </w:r>
            <w:proofErr w:type="spellStart"/>
            <w:r w:rsidRPr="006D1776">
              <w:t>Ермолинская</w:t>
            </w:r>
            <w:proofErr w:type="spellEnd"/>
            <w:r w:rsidRPr="006D1776">
              <w:t xml:space="preserve"> Е.А.</w:t>
            </w:r>
          </w:p>
        </w:tc>
        <w:tc>
          <w:tcPr>
            <w:tcW w:w="1843" w:type="dxa"/>
          </w:tcPr>
          <w:p w:rsidR="00EB5390" w:rsidRPr="006D1776" w:rsidRDefault="00EB5390" w:rsidP="006D1776">
            <w:proofErr w:type="spellStart"/>
            <w:r w:rsidRPr="006D1776">
              <w:t>Вентана</w:t>
            </w:r>
            <w:proofErr w:type="spellEnd"/>
            <w:r w:rsidRPr="006D1776">
              <w:t>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2011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Музыка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Усачёва В.О., </w:t>
            </w:r>
          </w:p>
          <w:p w:rsidR="00EB5390" w:rsidRDefault="00EB5390" w:rsidP="006D1776">
            <w:r w:rsidRPr="006D1776">
              <w:t>Школяр Л.В.</w:t>
            </w:r>
          </w:p>
          <w:p w:rsidR="00EE59CC" w:rsidRPr="006D1776" w:rsidRDefault="00EE59CC" w:rsidP="006D1776"/>
        </w:tc>
        <w:tc>
          <w:tcPr>
            <w:tcW w:w="1843" w:type="dxa"/>
          </w:tcPr>
          <w:p w:rsidR="00EB5390" w:rsidRPr="006D1776" w:rsidRDefault="00EB5390" w:rsidP="006D1776">
            <w:proofErr w:type="spellStart"/>
            <w:r w:rsidRPr="006D1776">
              <w:t>Вентана</w:t>
            </w:r>
            <w:proofErr w:type="spellEnd"/>
            <w:r w:rsidRPr="006D1776">
              <w:t>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2011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Технология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Лутцева</w:t>
            </w:r>
            <w:proofErr w:type="spellEnd"/>
            <w:r w:rsidRPr="006D1776">
              <w:t xml:space="preserve"> Е.А.</w:t>
            </w:r>
          </w:p>
        </w:tc>
        <w:tc>
          <w:tcPr>
            <w:tcW w:w="1843" w:type="dxa"/>
          </w:tcPr>
          <w:p w:rsidR="00EB5390" w:rsidRPr="006D1776" w:rsidRDefault="00EB5390" w:rsidP="006D1776">
            <w:proofErr w:type="spellStart"/>
            <w:r w:rsidRPr="006D1776">
              <w:t>Вентана</w:t>
            </w:r>
            <w:proofErr w:type="spellEnd"/>
            <w:r w:rsidRPr="006D1776">
              <w:t>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2011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lastRenderedPageBreak/>
              <w:t>Физическая культура 1 – 2 класс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Петрова Т.В., Копылов Ю.А.</w:t>
            </w:r>
          </w:p>
        </w:tc>
        <w:tc>
          <w:tcPr>
            <w:tcW w:w="1843" w:type="dxa"/>
          </w:tcPr>
          <w:p w:rsidR="00EB5390" w:rsidRPr="006D1776" w:rsidRDefault="00EB5390" w:rsidP="006D1776">
            <w:proofErr w:type="spellStart"/>
            <w:r w:rsidRPr="006D1776">
              <w:t>Вентана</w:t>
            </w:r>
            <w:proofErr w:type="spellEnd"/>
            <w:r w:rsidRPr="006D1776">
              <w:t>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2011</w:t>
            </w:r>
          </w:p>
        </w:tc>
      </w:tr>
      <w:tr w:rsidR="00EB5390" w:rsidRPr="006D1776" w:rsidTr="00EB5390">
        <w:trPr>
          <w:trHeight w:val="596"/>
        </w:trPr>
        <w:tc>
          <w:tcPr>
            <w:tcW w:w="2448" w:type="dxa"/>
          </w:tcPr>
          <w:p w:rsidR="00EB5390" w:rsidRPr="006D1776" w:rsidRDefault="00EB5390" w:rsidP="006D1776">
            <w:pPr>
              <w:rPr>
                <w:b/>
                <w:bCs/>
              </w:rPr>
            </w:pPr>
            <w:r w:rsidRPr="006D1776">
              <w:rPr>
                <w:b/>
                <w:bCs/>
              </w:rPr>
              <w:t xml:space="preserve">2  класс </w:t>
            </w:r>
          </w:p>
        </w:tc>
        <w:tc>
          <w:tcPr>
            <w:tcW w:w="4253" w:type="dxa"/>
          </w:tcPr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/>
        </w:tc>
        <w:tc>
          <w:tcPr>
            <w:tcW w:w="1559" w:type="dxa"/>
          </w:tcPr>
          <w:p w:rsidR="00EB5390" w:rsidRPr="006D1776" w:rsidRDefault="00EB5390" w:rsidP="006D1776"/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Русский язык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Иванов С.В., Евдокимова А.О., Кузнецова М.И.</w:t>
            </w:r>
          </w:p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2012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Литературное чтение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Ефросинина</w:t>
            </w:r>
            <w:proofErr w:type="spellEnd"/>
            <w:r w:rsidRPr="006D1776">
              <w:t xml:space="preserve"> Л.А.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2012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Английский язык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Биболетова</w:t>
            </w:r>
            <w:proofErr w:type="spellEnd"/>
            <w:r w:rsidRPr="006D1776">
              <w:t xml:space="preserve"> М.З., Денисенко О.А., </w:t>
            </w:r>
            <w:proofErr w:type="spellStart"/>
            <w:r w:rsidRPr="006D1776">
              <w:t>Трубанёва</w:t>
            </w:r>
            <w:proofErr w:type="spellEnd"/>
            <w:r w:rsidRPr="006D1776">
              <w:t xml:space="preserve"> Н.Н.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Титул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2012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Математика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Рудницкая</w:t>
            </w:r>
            <w:proofErr w:type="spellEnd"/>
            <w:r w:rsidRPr="006D1776">
              <w:t xml:space="preserve"> В.Н., </w:t>
            </w:r>
            <w:proofErr w:type="spellStart"/>
            <w:r w:rsidRPr="006D1776">
              <w:t>Юдачёва</w:t>
            </w:r>
            <w:proofErr w:type="spellEnd"/>
            <w:r w:rsidRPr="006D1776">
              <w:t xml:space="preserve"> Т.В.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2012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Окружающий мир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Виноградова Н.Ф.</w:t>
            </w:r>
          </w:p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2012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Изобразительное искусство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Савенкова Л.Г., </w:t>
            </w:r>
            <w:proofErr w:type="spellStart"/>
            <w:r w:rsidRPr="006D1776">
              <w:t>Ермолинская</w:t>
            </w:r>
            <w:proofErr w:type="spellEnd"/>
            <w:r w:rsidRPr="006D1776">
              <w:t xml:space="preserve"> Е.А.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2012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Музыка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Усачёва В.О., </w:t>
            </w:r>
          </w:p>
          <w:p w:rsidR="00EB5390" w:rsidRPr="006D1776" w:rsidRDefault="00EB5390" w:rsidP="006D1776">
            <w:r w:rsidRPr="006D1776">
              <w:t>Школяр Л.В.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2012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Технология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Лутцева</w:t>
            </w:r>
            <w:proofErr w:type="spellEnd"/>
            <w:r w:rsidRPr="006D1776">
              <w:t xml:space="preserve"> Е.А.</w:t>
            </w:r>
          </w:p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2012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EB5390">
            <w:r w:rsidRPr="006D1776">
              <w:t>Физическая культура 1 – 2 класс</w:t>
            </w:r>
          </w:p>
        </w:tc>
        <w:tc>
          <w:tcPr>
            <w:tcW w:w="4253" w:type="dxa"/>
          </w:tcPr>
          <w:p w:rsidR="00EB5390" w:rsidRPr="006D1776" w:rsidRDefault="00EB5390" w:rsidP="00EB5390">
            <w:r w:rsidRPr="006D1776">
              <w:t>Петрова Т.В., Копылов Ю.А.</w:t>
            </w:r>
          </w:p>
        </w:tc>
        <w:tc>
          <w:tcPr>
            <w:tcW w:w="1843" w:type="dxa"/>
          </w:tcPr>
          <w:p w:rsidR="00EB5390" w:rsidRPr="006D1776" w:rsidRDefault="00EB5390" w:rsidP="00EB5390">
            <w:proofErr w:type="spellStart"/>
            <w:r w:rsidRPr="006D1776">
              <w:t>Вентана</w:t>
            </w:r>
            <w:proofErr w:type="spellEnd"/>
            <w:r w:rsidRPr="006D1776">
              <w:t>-Граф</w:t>
            </w:r>
          </w:p>
        </w:tc>
        <w:tc>
          <w:tcPr>
            <w:tcW w:w="1559" w:type="dxa"/>
          </w:tcPr>
          <w:p w:rsidR="00EB5390" w:rsidRPr="006D1776" w:rsidRDefault="00EB5390" w:rsidP="00EB5390">
            <w:r w:rsidRPr="006D1776">
              <w:t>2011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pPr>
              <w:rPr>
                <w:b/>
              </w:rPr>
            </w:pPr>
            <w:r w:rsidRPr="006D1776">
              <w:rPr>
                <w:b/>
              </w:rPr>
              <w:t>3 класс</w:t>
            </w:r>
          </w:p>
        </w:tc>
        <w:tc>
          <w:tcPr>
            <w:tcW w:w="4253" w:type="dxa"/>
          </w:tcPr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/>
        </w:tc>
        <w:tc>
          <w:tcPr>
            <w:tcW w:w="1559" w:type="dxa"/>
          </w:tcPr>
          <w:p w:rsidR="00EB5390" w:rsidRPr="006D1776" w:rsidRDefault="00EB5390" w:rsidP="006D1776"/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Русский язык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Иванов С.В., Евдокимова А.О., Кузнецова М.И.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Литературное чтение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Ефросинина</w:t>
            </w:r>
            <w:proofErr w:type="spellEnd"/>
            <w:r w:rsidRPr="006D1776">
              <w:t xml:space="preserve"> Л.А., </w:t>
            </w:r>
            <w:proofErr w:type="spellStart"/>
            <w:r w:rsidRPr="006D1776">
              <w:t>Оморокова</w:t>
            </w:r>
            <w:proofErr w:type="spellEnd"/>
            <w:r w:rsidRPr="006D1776">
              <w:t xml:space="preserve"> М.И.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Английский язык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Биболетова</w:t>
            </w:r>
            <w:proofErr w:type="spellEnd"/>
            <w:r w:rsidRPr="006D1776">
              <w:t xml:space="preserve"> М.З., Денисенко О.А., </w:t>
            </w:r>
            <w:proofErr w:type="spellStart"/>
            <w:r w:rsidRPr="006D1776">
              <w:t>Трубанёва</w:t>
            </w:r>
            <w:proofErr w:type="spellEnd"/>
            <w:r w:rsidRPr="006D1776">
              <w:t xml:space="preserve"> Н.Н.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Титул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  <w:p w:rsidR="00EB5390" w:rsidRPr="006D1776" w:rsidRDefault="00EB5390" w:rsidP="006D1776"/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Математика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Рудницкая</w:t>
            </w:r>
            <w:proofErr w:type="spellEnd"/>
            <w:r w:rsidRPr="006D1776">
              <w:t xml:space="preserve"> В.Н., </w:t>
            </w:r>
            <w:proofErr w:type="spellStart"/>
            <w:r w:rsidRPr="006D1776">
              <w:t>Юдачёва</w:t>
            </w:r>
            <w:proofErr w:type="spellEnd"/>
            <w:r w:rsidRPr="006D1776">
              <w:t xml:space="preserve"> Т.В.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Окружающий мир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Виноградова Н.Ф., Калинова Г.С.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Изобразительное искусство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Савенкова Л.Г., </w:t>
            </w:r>
            <w:proofErr w:type="spellStart"/>
            <w:r w:rsidRPr="006D1776">
              <w:t>Ермолинская</w:t>
            </w:r>
            <w:proofErr w:type="spellEnd"/>
            <w:r w:rsidRPr="006D1776">
              <w:t xml:space="preserve"> Е.А. Изобразительное искусство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Музыка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Критская Е.Д., Сергеева Г.П., </w:t>
            </w:r>
            <w:proofErr w:type="spellStart"/>
            <w:r w:rsidRPr="006D1776">
              <w:t>Шмагина</w:t>
            </w:r>
            <w:proofErr w:type="spellEnd"/>
            <w:r w:rsidRPr="006D1776">
              <w:t xml:space="preserve"> Т.С.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Технология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Лутцева</w:t>
            </w:r>
            <w:proofErr w:type="spellEnd"/>
            <w:r w:rsidRPr="006D1776">
              <w:t xml:space="preserve"> Е.А.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Информатика и ИКТ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Горячев А.В.</w:t>
            </w:r>
          </w:p>
        </w:tc>
        <w:tc>
          <w:tcPr>
            <w:tcW w:w="1843" w:type="dxa"/>
          </w:tcPr>
          <w:p w:rsidR="00EB5390" w:rsidRPr="006D1776" w:rsidRDefault="00EB5390" w:rsidP="006D1776">
            <w:proofErr w:type="spellStart"/>
            <w:r w:rsidRPr="006D1776">
              <w:t>Баласс</w:t>
            </w:r>
            <w:proofErr w:type="spellEnd"/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Физическая культура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Петрова Т.В., Копылов Ю.А.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pPr>
              <w:rPr>
                <w:b/>
              </w:rPr>
            </w:pPr>
            <w:r w:rsidRPr="006D1776">
              <w:rPr>
                <w:b/>
              </w:rPr>
              <w:lastRenderedPageBreak/>
              <w:t>4 класс</w:t>
            </w:r>
          </w:p>
        </w:tc>
        <w:tc>
          <w:tcPr>
            <w:tcW w:w="4253" w:type="dxa"/>
          </w:tcPr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/>
        </w:tc>
        <w:tc>
          <w:tcPr>
            <w:tcW w:w="1559" w:type="dxa"/>
          </w:tcPr>
          <w:p w:rsidR="00EB5390" w:rsidRPr="006D1776" w:rsidRDefault="00EB5390" w:rsidP="006D1776"/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Русский язык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Иванов С.В.,  Кузнецова М.И., </w:t>
            </w:r>
            <w:proofErr w:type="spellStart"/>
            <w:r w:rsidRPr="006D1776">
              <w:t>Петленко</w:t>
            </w:r>
            <w:proofErr w:type="spellEnd"/>
            <w:r w:rsidRPr="006D1776">
              <w:t xml:space="preserve"> Л.В.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Литературное чтение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Ефросинина</w:t>
            </w:r>
            <w:proofErr w:type="spellEnd"/>
            <w:r w:rsidRPr="006D1776">
              <w:t xml:space="preserve"> Л.А., </w:t>
            </w:r>
            <w:proofErr w:type="spellStart"/>
            <w:r w:rsidRPr="006D1776">
              <w:t>Оморокова</w:t>
            </w:r>
            <w:proofErr w:type="spellEnd"/>
            <w:r w:rsidRPr="006D1776">
              <w:t xml:space="preserve"> М.И.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Английский язык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Биболетова</w:t>
            </w:r>
            <w:proofErr w:type="spellEnd"/>
            <w:r w:rsidRPr="006D1776">
              <w:t xml:space="preserve"> М.З., Денисенко О.А., </w:t>
            </w:r>
            <w:proofErr w:type="spellStart"/>
            <w:r w:rsidRPr="006D1776">
              <w:t>Трубанёва</w:t>
            </w:r>
            <w:proofErr w:type="spellEnd"/>
            <w:r w:rsidRPr="006D1776">
              <w:t xml:space="preserve"> Н.Н.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Титул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Математика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Рудницкая</w:t>
            </w:r>
            <w:proofErr w:type="spellEnd"/>
            <w:r w:rsidRPr="006D1776">
              <w:t xml:space="preserve"> В.Н., </w:t>
            </w:r>
            <w:proofErr w:type="spellStart"/>
            <w:r w:rsidRPr="006D1776">
              <w:t>Юдачёва</w:t>
            </w:r>
            <w:proofErr w:type="spellEnd"/>
            <w:r w:rsidRPr="006D1776">
              <w:t xml:space="preserve"> Т.В.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Окружающий мир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Виноградова Н.Ф., Калинова Г.С.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Изобразительное искусство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Горяева Н.А. / Под ред. </w:t>
            </w:r>
            <w:proofErr w:type="spellStart"/>
            <w:r w:rsidRPr="006D1776">
              <w:t>Неменского</w:t>
            </w:r>
            <w:proofErr w:type="spellEnd"/>
            <w:r w:rsidRPr="006D1776">
              <w:t xml:space="preserve"> Б.М.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2008-2011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Музыка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Критская Е.Д., Сергеева Г.П., </w:t>
            </w:r>
            <w:proofErr w:type="spellStart"/>
            <w:r w:rsidRPr="006D1776">
              <w:t>Шмагина</w:t>
            </w:r>
            <w:proofErr w:type="spellEnd"/>
            <w:r w:rsidRPr="006D1776">
              <w:t xml:space="preserve"> Т.С.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2008-2011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Технология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Лутцева</w:t>
            </w:r>
            <w:proofErr w:type="spellEnd"/>
            <w:r w:rsidRPr="006D1776">
              <w:t xml:space="preserve"> Е.А.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2008-2011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Информатика и ИКТ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Горячев А.В.</w:t>
            </w:r>
          </w:p>
        </w:tc>
        <w:tc>
          <w:tcPr>
            <w:tcW w:w="1843" w:type="dxa"/>
          </w:tcPr>
          <w:p w:rsidR="00EB5390" w:rsidRPr="006D1776" w:rsidRDefault="00EB5390" w:rsidP="006D1776">
            <w:proofErr w:type="spellStart"/>
            <w:r w:rsidRPr="006D1776">
              <w:t>Баласс</w:t>
            </w:r>
            <w:proofErr w:type="spellEnd"/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pPr>
              <w:rPr>
                <w:b/>
                <w:bCs/>
              </w:rPr>
            </w:pPr>
            <w:r w:rsidRPr="006D1776">
              <w:rPr>
                <w:b/>
                <w:bCs/>
              </w:rPr>
              <w:t>Основное общее образование</w:t>
            </w:r>
          </w:p>
          <w:p w:rsidR="00EB5390" w:rsidRPr="006D1776" w:rsidRDefault="00EB5390" w:rsidP="006D1776">
            <w:pPr>
              <w:rPr>
                <w:b/>
                <w:bCs/>
              </w:rPr>
            </w:pPr>
            <w:r w:rsidRPr="006D1776">
              <w:rPr>
                <w:b/>
                <w:bCs/>
              </w:rPr>
              <w:t>(5 – 9 классы)</w:t>
            </w:r>
          </w:p>
        </w:tc>
        <w:tc>
          <w:tcPr>
            <w:tcW w:w="4253" w:type="dxa"/>
          </w:tcPr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/>
        </w:tc>
        <w:tc>
          <w:tcPr>
            <w:tcW w:w="1559" w:type="dxa"/>
          </w:tcPr>
          <w:p w:rsidR="00EB5390" w:rsidRPr="006D1776" w:rsidRDefault="00EB5390" w:rsidP="006D1776"/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pPr>
              <w:rPr>
                <w:b/>
                <w:bCs/>
              </w:rPr>
            </w:pPr>
            <w:r w:rsidRPr="006D1776">
              <w:rPr>
                <w:b/>
                <w:bCs/>
              </w:rPr>
              <w:t>5 класс</w:t>
            </w:r>
          </w:p>
        </w:tc>
        <w:tc>
          <w:tcPr>
            <w:tcW w:w="4253" w:type="dxa"/>
          </w:tcPr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/>
        </w:tc>
        <w:tc>
          <w:tcPr>
            <w:tcW w:w="1559" w:type="dxa"/>
          </w:tcPr>
          <w:p w:rsidR="00EB5390" w:rsidRPr="006D1776" w:rsidRDefault="00EB5390" w:rsidP="006D1776"/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Русский язык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Бунеев</w:t>
            </w:r>
            <w:proofErr w:type="spellEnd"/>
            <w:r w:rsidRPr="006D1776">
              <w:t xml:space="preserve"> Р.Н.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БАЛАСС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Литература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Бунеев</w:t>
            </w:r>
            <w:proofErr w:type="spellEnd"/>
            <w:r w:rsidRPr="006D1776">
              <w:t xml:space="preserve"> Р.Н.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БАЛАСС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Английский язык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Биболетова</w:t>
            </w:r>
            <w:proofErr w:type="spellEnd"/>
            <w:r w:rsidRPr="006D1776">
              <w:t xml:space="preserve"> М.З., Денисенко О.А. 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Титул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Математика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Козлова С.А., Рубин А.Г.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БАЛАСС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Информатика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 </w:t>
            </w:r>
            <w:proofErr w:type="spellStart"/>
            <w:r w:rsidRPr="006D1776">
              <w:t>Босова</w:t>
            </w:r>
            <w:proofErr w:type="spellEnd"/>
            <w:r w:rsidRPr="006D1776">
              <w:t xml:space="preserve"> Л.Л., </w:t>
            </w:r>
            <w:proofErr w:type="spellStart"/>
            <w:r w:rsidRPr="006D1776">
              <w:t>Босова</w:t>
            </w:r>
            <w:proofErr w:type="spellEnd"/>
            <w:r w:rsidRPr="006D1776">
              <w:t xml:space="preserve"> А.Ю.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Бином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Всеобщая история. История древнего мира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Данилов Д.Д., </w:t>
            </w:r>
            <w:proofErr w:type="spellStart"/>
            <w:r w:rsidRPr="006D1776">
              <w:t>Сизова</w:t>
            </w:r>
            <w:proofErr w:type="spellEnd"/>
            <w:r w:rsidRPr="006D1776">
              <w:t xml:space="preserve"> А.В., Кузнецов А.В.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БАЛАСС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Обществознание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Данилов Д.Д., </w:t>
            </w:r>
            <w:proofErr w:type="spellStart"/>
            <w:r w:rsidRPr="006D1776">
              <w:t>Сизова</w:t>
            </w:r>
            <w:proofErr w:type="spellEnd"/>
            <w:r w:rsidRPr="006D1776">
              <w:t xml:space="preserve"> А.В., </w:t>
            </w:r>
            <w:proofErr w:type="spellStart"/>
            <w:r w:rsidRPr="006D1776">
              <w:t>Турчина</w:t>
            </w:r>
            <w:proofErr w:type="spellEnd"/>
            <w:r w:rsidRPr="006D1776">
              <w:t xml:space="preserve"> М.Б.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БАЛАСС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География</w:t>
            </w:r>
          </w:p>
          <w:p w:rsidR="00EB5390" w:rsidRPr="006D1776" w:rsidRDefault="00EB5390" w:rsidP="006D1776">
            <w:r w:rsidRPr="006D1776">
              <w:t>Введение в географию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Домогацеих</w:t>
            </w:r>
            <w:proofErr w:type="spellEnd"/>
            <w:r w:rsidRPr="006D1776">
              <w:t xml:space="preserve"> Е.М., Введенский Э.А.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БАЛАСС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Биология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Пономарёва</w:t>
            </w:r>
            <w:proofErr w:type="spellEnd"/>
            <w:r w:rsidRPr="006D1776">
              <w:t xml:space="preserve"> И.С., Корнилова О.А.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Изобразительное искусство</w:t>
            </w:r>
          </w:p>
          <w:p w:rsidR="00EB5390" w:rsidRPr="006D1776" w:rsidRDefault="00EB5390" w:rsidP="006D1776">
            <w:r w:rsidRPr="006D1776">
              <w:t>Искусство в жизни человека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Горяева Н.А., Островская О.В.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Музыка</w:t>
            </w:r>
          </w:p>
        </w:tc>
        <w:tc>
          <w:tcPr>
            <w:tcW w:w="4253" w:type="dxa"/>
          </w:tcPr>
          <w:p w:rsidR="00EB5390" w:rsidRDefault="00EB5390" w:rsidP="006D1776">
            <w:r w:rsidRPr="006D1776">
              <w:t>Сергеева Г.П., Критская Е.Д.</w:t>
            </w:r>
          </w:p>
          <w:p w:rsidR="00EE59CC" w:rsidRPr="006D1776" w:rsidRDefault="00EE59CC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 xml:space="preserve">Технология. </w:t>
            </w:r>
          </w:p>
          <w:p w:rsidR="00EB5390" w:rsidRPr="006D1776" w:rsidRDefault="00EB5390" w:rsidP="006D1776">
            <w:r w:rsidRPr="006D1776">
              <w:t xml:space="preserve">Технологии </w:t>
            </w:r>
            <w:r w:rsidRPr="006D1776">
              <w:lastRenderedPageBreak/>
              <w:t>ведения дома.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lastRenderedPageBreak/>
              <w:t>Синица Н.В., Симоненко В.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lastRenderedPageBreak/>
              <w:t>Технология. Индустриальные технологии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Тищенко А.Г., Симоненко В.Д.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Физическая культура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Матвеев А.П.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pPr>
              <w:rPr>
                <w:b/>
              </w:rPr>
            </w:pPr>
            <w:r w:rsidRPr="006D1776">
              <w:rPr>
                <w:b/>
              </w:rPr>
              <w:t>6 класс</w:t>
            </w:r>
          </w:p>
        </w:tc>
        <w:tc>
          <w:tcPr>
            <w:tcW w:w="4253" w:type="dxa"/>
          </w:tcPr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/>
        </w:tc>
        <w:tc>
          <w:tcPr>
            <w:tcW w:w="1559" w:type="dxa"/>
          </w:tcPr>
          <w:p w:rsidR="00EB5390" w:rsidRPr="006D1776" w:rsidRDefault="00EB5390" w:rsidP="006D1776"/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Русский язык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Баранов М.Т., </w:t>
            </w:r>
            <w:proofErr w:type="spellStart"/>
            <w:r w:rsidRPr="006D1776">
              <w:t>Ладыженская</w:t>
            </w:r>
            <w:proofErr w:type="spellEnd"/>
            <w:r w:rsidRPr="006D1776">
              <w:t xml:space="preserve"> Т.А., </w:t>
            </w:r>
            <w:proofErr w:type="spellStart"/>
            <w:r w:rsidRPr="006D1776">
              <w:t>Тростенцова</w:t>
            </w:r>
            <w:proofErr w:type="spellEnd"/>
            <w:r w:rsidRPr="006D1776">
              <w:t xml:space="preserve"> В.А.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Литература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Полухина</w:t>
            </w:r>
            <w:proofErr w:type="spellEnd"/>
            <w:r w:rsidRPr="006D1776">
              <w:t xml:space="preserve"> В.П., Коровина В.Я., Журавлёв В.П. и др. /Под ред. Коровиной В.Я.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 xml:space="preserve">Английский язык </w:t>
            </w:r>
          </w:p>
          <w:p w:rsidR="00EB5390" w:rsidRPr="006D1776" w:rsidRDefault="00EB5390" w:rsidP="006D1776">
            <w:r w:rsidRPr="006D1776">
              <w:t>5 -6 класс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Биболетова</w:t>
            </w:r>
            <w:proofErr w:type="spellEnd"/>
            <w:r w:rsidRPr="006D1776">
              <w:t xml:space="preserve"> М.З., Добрынина  Н.В., </w:t>
            </w:r>
            <w:proofErr w:type="spellStart"/>
            <w:r w:rsidRPr="006D1776">
              <w:t>Трубанёва</w:t>
            </w:r>
            <w:proofErr w:type="spellEnd"/>
            <w:r w:rsidRPr="006D1776">
              <w:t xml:space="preserve"> Н.Н.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Титул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  <w:p w:rsidR="00EB5390" w:rsidRPr="006D1776" w:rsidRDefault="00EB5390" w:rsidP="006D1776"/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Математика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Виленкин</w:t>
            </w:r>
            <w:proofErr w:type="spellEnd"/>
            <w:r w:rsidRPr="006D1776">
              <w:t xml:space="preserve"> Н.Я., </w:t>
            </w:r>
          </w:p>
          <w:p w:rsidR="00EB5390" w:rsidRPr="006D1776" w:rsidRDefault="00EB5390" w:rsidP="006D1776">
            <w:proofErr w:type="gramStart"/>
            <w:r w:rsidRPr="006D1776">
              <w:t>Жохов</w:t>
            </w:r>
            <w:proofErr w:type="gramEnd"/>
            <w:r w:rsidRPr="006D1776">
              <w:t xml:space="preserve"> В.И.,</w:t>
            </w:r>
          </w:p>
          <w:p w:rsidR="00EB5390" w:rsidRPr="006D1776" w:rsidRDefault="00EB5390" w:rsidP="006D1776">
            <w:r w:rsidRPr="006D1776">
              <w:t>Чесноков А.С.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Мнемозина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Информатика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 </w:t>
            </w:r>
            <w:proofErr w:type="spellStart"/>
            <w:r w:rsidRPr="006D1776">
              <w:t>Босова</w:t>
            </w:r>
            <w:proofErr w:type="spellEnd"/>
            <w:r w:rsidRPr="006D1776">
              <w:t xml:space="preserve"> Л.Л.,</w:t>
            </w:r>
          </w:p>
          <w:p w:rsidR="00EB5390" w:rsidRPr="006D1776" w:rsidRDefault="00EB5390" w:rsidP="006D1776">
            <w:r w:rsidRPr="006D1776">
              <w:t xml:space="preserve"> </w:t>
            </w:r>
            <w:proofErr w:type="spellStart"/>
            <w:r w:rsidRPr="006D1776">
              <w:t>Босова</w:t>
            </w:r>
            <w:proofErr w:type="spellEnd"/>
            <w:r w:rsidRPr="006D1776">
              <w:t xml:space="preserve"> А.Ю.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Бином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proofErr w:type="spellStart"/>
            <w:r w:rsidRPr="006D1776">
              <w:t>Всеобшая</w:t>
            </w:r>
            <w:proofErr w:type="spellEnd"/>
            <w:r w:rsidRPr="006D1776">
              <w:t xml:space="preserve"> история. История средних веков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Ведюшкин</w:t>
            </w:r>
            <w:proofErr w:type="spellEnd"/>
            <w:r w:rsidRPr="006D1776">
              <w:t xml:space="preserve"> В.Я. /Под ред. </w:t>
            </w:r>
            <w:proofErr w:type="spellStart"/>
            <w:r w:rsidRPr="006D1776">
              <w:t>Чубарьяна</w:t>
            </w:r>
            <w:proofErr w:type="spellEnd"/>
            <w:r w:rsidRPr="006D1776">
              <w:t xml:space="preserve"> А.О.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История России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Данилов А.А., Косулина Л.Г.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Обществознание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Боголюбов Л.Н. 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География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Алексеев А.И., </w:t>
            </w:r>
            <w:proofErr w:type="spellStart"/>
            <w:r w:rsidRPr="006D1776">
              <w:t>Болысов</w:t>
            </w:r>
            <w:proofErr w:type="spellEnd"/>
            <w:r w:rsidRPr="006D1776">
              <w:t xml:space="preserve"> С.И., Николина В.В.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Биология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Пономарёва</w:t>
            </w:r>
            <w:proofErr w:type="spellEnd"/>
            <w:r w:rsidRPr="006D1776">
              <w:t xml:space="preserve"> И.Н., Корнилова О.А., Кучменко В.С.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Экология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Былова А.М.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pPr>
              <w:rPr>
                <w:b/>
              </w:rPr>
            </w:pPr>
            <w:r w:rsidRPr="006D1776">
              <w:rPr>
                <w:b/>
              </w:rPr>
              <w:t>7 класс</w:t>
            </w:r>
          </w:p>
        </w:tc>
        <w:tc>
          <w:tcPr>
            <w:tcW w:w="4253" w:type="dxa"/>
          </w:tcPr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/>
        </w:tc>
        <w:tc>
          <w:tcPr>
            <w:tcW w:w="1559" w:type="dxa"/>
          </w:tcPr>
          <w:p w:rsidR="00EB5390" w:rsidRPr="006D1776" w:rsidRDefault="00EB5390" w:rsidP="006D1776"/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Русский язык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Баранов М.Т., </w:t>
            </w:r>
            <w:proofErr w:type="spellStart"/>
            <w:r w:rsidRPr="006D1776">
              <w:t>Ладыженская</w:t>
            </w:r>
            <w:proofErr w:type="spellEnd"/>
            <w:r w:rsidRPr="006D1776">
              <w:t xml:space="preserve"> Т.А., </w:t>
            </w:r>
            <w:proofErr w:type="spellStart"/>
            <w:r w:rsidRPr="006D1776">
              <w:t>Тростенцова</w:t>
            </w:r>
            <w:proofErr w:type="spellEnd"/>
            <w:r w:rsidRPr="006D1776">
              <w:t xml:space="preserve"> В.А.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Литература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 Коровина В.Я., Журавлёв В.П., Коровин В.И. 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Английский язык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Биболетова</w:t>
            </w:r>
            <w:proofErr w:type="spellEnd"/>
            <w:r w:rsidRPr="006D1776">
              <w:t xml:space="preserve"> М.З. др. 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Титул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Алгебра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Макарычев Ю.Н., </w:t>
            </w:r>
            <w:proofErr w:type="spellStart"/>
            <w:r w:rsidRPr="006D1776">
              <w:t>Миндюк</w:t>
            </w:r>
            <w:proofErr w:type="spellEnd"/>
            <w:r w:rsidRPr="006D1776">
              <w:t xml:space="preserve"> Н.Г.,  </w:t>
            </w:r>
            <w:proofErr w:type="spellStart"/>
            <w:r w:rsidRPr="006D1776">
              <w:t>Нешков</w:t>
            </w:r>
            <w:proofErr w:type="spellEnd"/>
            <w:r w:rsidRPr="006D1776">
              <w:t xml:space="preserve"> К.И. и др.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Мнемозина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Геометрия 7-9 класс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Атанасян</w:t>
            </w:r>
            <w:proofErr w:type="spellEnd"/>
            <w:r w:rsidRPr="006D1776">
              <w:t xml:space="preserve"> Л.С., Бутузов В.Ф., Кадомцев С.Б. 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Информатика и ИКТ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Угринович</w:t>
            </w:r>
            <w:proofErr w:type="spellEnd"/>
            <w:r w:rsidRPr="006D1776">
              <w:t xml:space="preserve"> Н.Д.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Бином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История России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Данилов А.А., Косулина Л.Г.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Всеобщая история. История нового времени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Юдовская</w:t>
            </w:r>
            <w:proofErr w:type="spellEnd"/>
            <w:r w:rsidRPr="006D1776">
              <w:t xml:space="preserve"> А.Я., Баранов П.А., Ванюшкина </w:t>
            </w:r>
          </w:p>
          <w:p w:rsidR="00EB5390" w:rsidRPr="006D1776" w:rsidRDefault="00EB5390" w:rsidP="006D1776">
            <w:r w:rsidRPr="006D1776">
              <w:t>Л.М.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lastRenderedPageBreak/>
              <w:t>Обществознание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Боголюбов Л.Н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География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Алексеев А.И., </w:t>
            </w:r>
            <w:proofErr w:type="spellStart"/>
            <w:r w:rsidRPr="006D1776">
              <w:t>Болысов</w:t>
            </w:r>
            <w:proofErr w:type="spellEnd"/>
            <w:r w:rsidRPr="006D1776">
              <w:t xml:space="preserve"> С.И., Николина В.В.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Биология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Константинов В.М., Бабенко В.Г., Кучменко В.С.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Экология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Бабенко В.Г.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Физика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Пёрышкин</w:t>
            </w:r>
            <w:proofErr w:type="spellEnd"/>
            <w:r w:rsidRPr="006D1776">
              <w:t xml:space="preserve"> А.В.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Дрофа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pPr>
              <w:rPr>
                <w:b/>
              </w:rPr>
            </w:pPr>
            <w:r w:rsidRPr="006D1776">
              <w:rPr>
                <w:b/>
              </w:rPr>
              <w:t>8 класс</w:t>
            </w:r>
          </w:p>
        </w:tc>
        <w:tc>
          <w:tcPr>
            <w:tcW w:w="4253" w:type="dxa"/>
          </w:tcPr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/>
        </w:tc>
        <w:tc>
          <w:tcPr>
            <w:tcW w:w="1559" w:type="dxa"/>
          </w:tcPr>
          <w:p w:rsidR="00EB5390" w:rsidRPr="006D1776" w:rsidRDefault="00EB5390" w:rsidP="006D1776"/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Русский язык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Тростенцова</w:t>
            </w:r>
            <w:proofErr w:type="spellEnd"/>
            <w:r w:rsidRPr="006D1776">
              <w:t xml:space="preserve"> В.А., </w:t>
            </w:r>
            <w:proofErr w:type="spellStart"/>
            <w:r w:rsidRPr="006D1776">
              <w:t>Ладыженская</w:t>
            </w:r>
            <w:proofErr w:type="spellEnd"/>
            <w:r w:rsidRPr="006D1776">
              <w:t xml:space="preserve"> Т.А., </w:t>
            </w:r>
            <w:proofErr w:type="spellStart"/>
            <w:r w:rsidRPr="006D1776">
              <w:t>Дейкина</w:t>
            </w:r>
            <w:proofErr w:type="spellEnd"/>
            <w:r w:rsidRPr="006D1776">
              <w:t xml:space="preserve"> А.Д.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Литература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 Коровина В.Я., Журавлёв В.П., Коровин В.И.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Английский язык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Биболетова</w:t>
            </w:r>
            <w:proofErr w:type="spellEnd"/>
            <w:r w:rsidRPr="006D1776">
              <w:t xml:space="preserve"> М.З.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Титул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Алгебра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Макарычев Ю.Н., </w:t>
            </w:r>
            <w:proofErr w:type="spellStart"/>
            <w:r w:rsidRPr="006D1776">
              <w:t>Миндюк</w:t>
            </w:r>
            <w:proofErr w:type="spellEnd"/>
            <w:r w:rsidRPr="006D1776">
              <w:t xml:space="preserve"> Н.Г., </w:t>
            </w:r>
          </w:p>
          <w:p w:rsidR="00EB5390" w:rsidRPr="006D1776" w:rsidRDefault="00EB5390" w:rsidP="006D1776">
            <w:proofErr w:type="spellStart"/>
            <w:r w:rsidRPr="006D1776">
              <w:t>Нешков</w:t>
            </w:r>
            <w:proofErr w:type="spellEnd"/>
            <w:r w:rsidRPr="006D1776">
              <w:t xml:space="preserve"> К.И. и др. /Под ред. </w:t>
            </w:r>
            <w:proofErr w:type="spellStart"/>
            <w:r w:rsidRPr="006D1776">
              <w:t>Теляковского</w:t>
            </w:r>
            <w:proofErr w:type="spellEnd"/>
            <w:r w:rsidRPr="006D1776">
              <w:t xml:space="preserve"> С.А.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Мнемозина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Геометрия 7-9 класс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Атанасян</w:t>
            </w:r>
            <w:proofErr w:type="spellEnd"/>
            <w:r w:rsidRPr="006D1776">
              <w:t xml:space="preserve"> Л.С., Бутузов В.Ф., Кадомцев С.Б. 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Информатика и ИКТ 8-9 класс</w:t>
            </w:r>
          </w:p>
          <w:p w:rsidR="00EB5390" w:rsidRPr="006D1776" w:rsidRDefault="00EB5390" w:rsidP="006D1776">
            <w:r w:rsidRPr="006D1776">
              <w:t>(учебник)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Макарова Н.В, Волкова И.В., </w:t>
            </w:r>
            <w:proofErr w:type="spellStart"/>
            <w:r w:rsidRPr="006D1776">
              <w:t>Николайчук</w:t>
            </w:r>
            <w:proofErr w:type="spellEnd"/>
            <w:r w:rsidRPr="006D1776">
              <w:t xml:space="preserve"> Г.С. и др. /Под ред. Макаровой Н.В.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Питер Пресс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2008 - 2012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Информатика и ИКТ 8-9 класс</w:t>
            </w:r>
          </w:p>
          <w:p w:rsidR="00EB5390" w:rsidRPr="006D1776" w:rsidRDefault="00EB5390" w:rsidP="006D1776">
            <w:r w:rsidRPr="006D1776">
              <w:t>(практикум)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Макарова Н.В, Волкова И.В., </w:t>
            </w:r>
            <w:proofErr w:type="spellStart"/>
            <w:r w:rsidRPr="006D1776">
              <w:t>Николайчук</w:t>
            </w:r>
            <w:proofErr w:type="spellEnd"/>
            <w:r w:rsidRPr="006D1776">
              <w:t xml:space="preserve"> Г.С. и др. /Под ред. Макаровой Н.В.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Питер Пресс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История России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Данилов А.А., Косулина Л.Г.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Всеобщая история. История нового времени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Юдовская</w:t>
            </w:r>
            <w:proofErr w:type="spellEnd"/>
            <w:r w:rsidRPr="006D1776">
              <w:t xml:space="preserve"> А.Я., Баранов П.А., Ванюшкина Л.М.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Обществознание      8-9 класс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Боголюбов </w:t>
            </w:r>
          </w:p>
          <w:p w:rsidR="00EB5390" w:rsidRPr="006D1776" w:rsidRDefault="00EB5390" w:rsidP="006D1776">
            <w:r w:rsidRPr="006D1776">
              <w:t>Л.Н.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География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Алексеев А.И., </w:t>
            </w:r>
            <w:proofErr w:type="spellStart"/>
            <w:r w:rsidRPr="006D1776">
              <w:t>Болысов</w:t>
            </w:r>
            <w:proofErr w:type="spellEnd"/>
            <w:r w:rsidRPr="006D1776">
              <w:t xml:space="preserve"> С.И.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Биология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Драгомилов</w:t>
            </w:r>
            <w:proofErr w:type="spellEnd"/>
            <w:r w:rsidRPr="006D1776">
              <w:t xml:space="preserve"> А.Г.,  Маш  Р.Д.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Экология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Фёдорова М.З.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Физика</w:t>
            </w:r>
          </w:p>
        </w:tc>
        <w:tc>
          <w:tcPr>
            <w:tcW w:w="4253" w:type="dxa"/>
          </w:tcPr>
          <w:p w:rsidR="00EB5390" w:rsidRDefault="00EB5390" w:rsidP="006D1776">
            <w:proofErr w:type="spellStart"/>
            <w:r w:rsidRPr="006D1776">
              <w:t>Пёрышкин</w:t>
            </w:r>
            <w:proofErr w:type="spellEnd"/>
            <w:r w:rsidRPr="006D1776">
              <w:t xml:space="preserve"> А.В.</w:t>
            </w:r>
          </w:p>
          <w:p w:rsidR="00EE59CC" w:rsidRPr="006D1776" w:rsidRDefault="00EE59CC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Дрофа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Химия</w:t>
            </w:r>
          </w:p>
        </w:tc>
        <w:tc>
          <w:tcPr>
            <w:tcW w:w="4253" w:type="dxa"/>
          </w:tcPr>
          <w:p w:rsidR="00EB5390" w:rsidRDefault="00EB5390" w:rsidP="006D1776">
            <w:proofErr w:type="spellStart"/>
            <w:r w:rsidRPr="006D1776">
              <w:t>Габриэлян</w:t>
            </w:r>
            <w:proofErr w:type="spellEnd"/>
            <w:r w:rsidRPr="006D1776">
              <w:t xml:space="preserve"> О.С.</w:t>
            </w:r>
          </w:p>
          <w:p w:rsidR="00EE59CC" w:rsidRPr="006D1776" w:rsidRDefault="00EE59CC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Дрофа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Основы безопасности жизнедеятельности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Смирнов А.Т., Хренников Б.О.</w:t>
            </w:r>
          </w:p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  <w:p w:rsidR="00EB5390" w:rsidRPr="006D1776" w:rsidRDefault="00EB5390" w:rsidP="006D1776"/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pPr>
              <w:rPr>
                <w:b/>
              </w:rPr>
            </w:pPr>
            <w:r w:rsidRPr="006D1776">
              <w:rPr>
                <w:b/>
              </w:rPr>
              <w:t>9 класс</w:t>
            </w:r>
          </w:p>
        </w:tc>
        <w:tc>
          <w:tcPr>
            <w:tcW w:w="4253" w:type="dxa"/>
          </w:tcPr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/>
        </w:tc>
        <w:tc>
          <w:tcPr>
            <w:tcW w:w="1559" w:type="dxa"/>
          </w:tcPr>
          <w:p w:rsidR="00EB5390" w:rsidRPr="006D1776" w:rsidRDefault="00EB5390" w:rsidP="006D1776"/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Русский язык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Ладыженская</w:t>
            </w:r>
            <w:proofErr w:type="spellEnd"/>
            <w:r w:rsidRPr="006D1776">
              <w:t xml:space="preserve"> Т.А., </w:t>
            </w:r>
            <w:proofErr w:type="spellStart"/>
            <w:r w:rsidRPr="006D1776">
              <w:t>Тростенцова</w:t>
            </w:r>
            <w:proofErr w:type="spellEnd"/>
            <w:r w:rsidRPr="006D1776">
              <w:t xml:space="preserve"> </w:t>
            </w:r>
            <w:r w:rsidRPr="006D1776">
              <w:lastRenderedPageBreak/>
              <w:t>В.А.</w:t>
            </w:r>
          </w:p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lastRenderedPageBreak/>
              <w:t xml:space="preserve"> </w:t>
            </w:r>
            <w:r w:rsidRPr="006D1776">
              <w:lastRenderedPageBreak/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lastRenderedPageBreak/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lastRenderedPageBreak/>
              <w:t>Литература</w:t>
            </w:r>
          </w:p>
        </w:tc>
        <w:tc>
          <w:tcPr>
            <w:tcW w:w="4253" w:type="dxa"/>
          </w:tcPr>
          <w:p w:rsidR="00EB5390" w:rsidRDefault="00EB5390" w:rsidP="006D1776">
            <w:r w:rsidRPr="006D1776">
              <w:t xml:space="preserve"> Коровина В.Я., Коровин В.И., </w:t>
            </w:r>
            <w:proofErr w:type="spellStart"/>
            <w:r w:rsidRPr="006D1776">
              <w:t>Збарский</w:t>
            </w:r>
            <w:proofErr w:type="spellEnd"/>
            <w:r w:rsidRPr="006D1776">
              <w:t xml:space="preserve"> И.С.</w:t>
            </w:r>
          </w:p>
          <w:p w:rsidR="00EE59CC" w:rsidRPr="006D1776" w:rsidRDefault="00EE59CC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Английский язык</w:t>
            </w:r>
          </w:p>
        </w:tc>
        <w:tc>
          <w:tcPr>
            <w:tcW w:w="4253" w:type="dxa"/>
          </w:tcPr>
          <w:p w:rsidR="00EB5390" w:rsidRDefault="00EB5390" w:rsidP="006D1776">
            <w:proofErr w:type="spellStart"/>
            <w:r w:rsidRPr="006D1776">
              <w:t>Биболетова</w:t>
            </w:r>
            <w:proofErr w:type="spellEnd"/>
            <w:r w:rsidRPr="006D1776">
              <w:t xml:space="preserve"> М.З.</w:t>
            </w:r>
          </w:p>
          <w:p w:rsidR="00EE59CC" w:rsidRPr="006D1776" w:rsidRDefault="00EE59CC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Титул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Алгебра</w:t>
            </w:r>
          </w:p>
        </w:tc>
        <w:tc>
          <w:tcPr>
            <w:tcW w:w="4253" w:type="dxa"/>
          </w:tcPr>
          <w:p w:rsidR="00EB5390" w:rsidRDefault="00EB5390" w:rsidP="006D1776">
            <w:r w:rsidRPr="006D1776">
              <w:t xml:space="preserve">Макарычев Ю.Н., </w:t>
            </w:r>
            <w:proofErr w:type="spellStart"/>
            <w:r w:rsidRPr="006D1776">
              <w:t>Миндюк</w:t>
            </w:r>
            <w:proofErr w:type="spellEnd"/>
            <w:r w:rsidRPr="006D1776">
              <w:t xml:space="preserve"> Н.Г.,  </w:t>
            </w:r>
            <w:proofErr w:type="spellStart"/>
            <w:r w:rsidRPr="006D1776">
              <w:t>Нешков</w:t>
            </w:r>
            <w:proofErr w:type="spellEnd"/>
            <w:r w:rsidRPr="006D1776">
              <w:t xml:space="preserve"> К.И.</w:t>
            </w:r>
          </w:p>
          <w:p w:rsidR="00EE59CC" w:rsidRPr="006D1776" w:rsidRDefault="00EE59CC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Мнемозина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Геометрия 7-9 класс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Атанасян</w:t>
            </w:r>
            <w:proofErr w:type="spellEnd"/>
            <w:r w:rsidRPr="006D1776">
              <w:t xml:space="preserve"> Л.С. </w:t>
            </w:r>
          </w:p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EB5390">
            <w:r w:rsidRPr="006D1776">
              <w:t>Информатика и ИКТ 8-9 класс</w:t>
            </w:r>
          </w:p>
          <w:p w:rsidR="00EB5390" w:rsidRPr="006D1776" w:rsidRDefault="00EB5390" w:rsidP="00EB5390">
            <w:r w:rsidRPr="006D1776">
              <w:t>(учебник)</w:t>
            </w:r>
          </w:p>
        </w:tc>
        <w:tc>
          <w:tcPr>
            <w:tcW w:w="4253" w:type="dxa"/>
          </w:tcPr>
          <w:p w:rsidR="00EB5390" w:rsidRDefault="00EB5390" w:rsidP="00EB5390">
            <w:r w:rsidRPr="006D1776">
              <w:t xml:space="preserve">Макарова Н.В, Волкова И.В., </w:t>
            </w:r>
            <w:proofErr w:type="spellStart"/>
            <w:r w:rsidRPr="006D1776">
              <w:t>Николайчук</w:t>
            </w:r>
            <w:proofErr w:type="spellEnd"/>
            <w:r w:rsidRPr="006D1776">
              <w:t xml:space="preserve"> Г.С. и др. /Под ред. Макаровой Н.В.</w:t>
            </w:r>
          </w:p>
          <w:p w:rsidR="00EE59CC" w:rsidRPr="006D1776" w:rsidRDefault="00EE59CC" w:rsidP="00EB5390"/>
        </w:tc>
        <w:tc>
          <w:tcPr>
            <w:tcW w:w="1843" w:type="dxa"/>
          </w:tcPr>
          <w:p w:rsidR="00EB5390" w:rsidRPr="006D1776" w:rsidRDefault="00EB5390" w:rsidP="00EB5390">
            <w:r w:rsidRPr="006D1776">
              <w:t>Питер Пресс</w:t>
            </w:r>
          </w:p>
        </w:tc>
        <w:tc>
          <w:tcPr>
            <w:tcW w:w="1559" w:type="dxa"/>
          </w:tcPr>
          <w:p w:rsidR="00EB5390" w:rsidRPr="006D1776" w:rsidRDefault="00EB5390" w:rsidP="00EB5390">
            <w:r w:rsidRPr="006D1776">
              <w:t>2008 - 2012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 xml:space="preserve">Информатика и ИКТ 8-9 </w:t>
            </w:r>
            <w:proofErr w:type="spellStart"/>
            <w:r w:rsidRPr="006D1776">
              <w:t>кл</w:t>
            </w:r>
            <w:proofErr w:type="spellEnd"/>
            <w:r w:rsidRPr="006D1776">
              <w:t xml:space="preserve"> (практикум)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Макарова Н.В, Волкова И.В.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Питер Пресс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История России</w:t>
            </w:r>
          </w:p>
        </w:tc>
        <w:tc>
          <w:tcPr>
            <w:tcW w:w="4253" w:type="dxa"/>
          </w:tcPr>
          <w:p w:rsidR="00EB5390" w:rsidRDefault="00EB5390" w:rsidP="006D1776">
            <w:r w:rsidRPr="006D1776">
              <w:t>Данилов А.А., Косулина Л.Г.,   Брандт М.Ю.</w:t>
            </w:r>
          </w:p>
          <w:p w:rsidR="00EE59CC" w:rsidRPr="006D1776" w:rsidRDefault="00EE59CC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Всеобщая история. Новейшая история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Сороко</w:t>
            </w:r>
            <w:proofErr w:type="spellEnd"/>
            <w:r w:rsidRPr="006D1776">
              <w:t xml:space="preserve"> – Цюпа О.С.</w:t>
            </w:r>
          </w:p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Обществознание      8-9 класс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Боголюбов Л.Н.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География</w:t>
            </w:r>
          </w:p>
        </w:tc>
        <w:tc>
          <w:tcPr>
            <w:tcW w:w="4253" w:type="dxa"/>
          </w:tcPr>
          <w:p w:rsidR="00EB5390" w:rsidRDefault="00EB5390" w:rsidP="006D1776">
            <w:r w:rsidRPr="006D1776">
              <w:t>Алексеев А.И.,  Николина В.В.</w:t>
            </w:r>
          </w:p>
          <w:p w:rsidR="00EE59CC" w:rsidRPr="006D1776" w:rsidRDefault="00EE59CC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Биология</w:t>
            </w:r>
          </w:p>
        </w:tc>
        <w:tc>
          <w:tcPr>
            <w:tcW w:w="4253" w:type="dxa"/>
          </w:tcPr>
          <w:p w:rsidR="00EB5390" w:rsidRDefault="00EB5390" w:rsidP="006D1776">
            <w:proofErr w:type="spellStart"/>
            <w:r w:rsidRPr="006D1776">
              <w:t>Пономарёва</w:t>
            </w:r>
            <w:proofErr w:type="spellEnd"/>
            <w:r w:rsidRPr="006D1776">
              <w:t xml:space="preserve"> И.Н., Чернова Н.М., Корнилова О.А.</w:t>
            </w:r>
          </w:p>
          <w:p w:rsidR="00EE59CC" w:rsidRPr="006D1776" w:rsidRDefault="00EE59CC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Экология</w:t>
            </w:r>
          </w:p>
        </w:tc>
        <w:tc>
          <w:tcPr>
            <w:tcW w:w="4253" w:type="dxa"/>
          </w:tcPr>
          <w:p w:rsidR="00EB5390" w:rsidRDefault="00EB5390" w:rsidP="006D1776">
            <w:r w:rsidRPr="006D1776">
              <w:t xml:space="preserve">Чернова Н. М., </w:t>
            </w:r>
            <w:proofErr w:type="spellStart"/>
            <w:r w:rsidRPr="006D1776">
              <w:t>Галушин</w:t>
            </w:r>
            <w:proofErr w:type="spellEnd"/>
            <w:r w:rsidRPr="006D1776">
              <w:t xml:space="preserve"> В.М., </w:t>
            </w:r>
            <w:proofErr w:type="spellStart"/>
            <w:r w:rsidRPr="006D1776">
              <w:t>Котстантинов</w:t>
            </w:r>
            <w:proofErr w:type="spellEnd"/>
            <w:r w:rsidRPr="006D1776">
              <w:t xml:space="preserve"> В.М.</w:t>
            </w:r>
          </w:p>
          <w:p w:rsidR="00EE59CC" w:rsidRPr="006D1776" w:rsidRDefault="00EE59CC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Дрофа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Физика</w:t>
            </w:r>
          </w:p>
        </w:tc>
        <w:tc>
          <w:tcPr>
            <w:tcW w:w="4253" w:type="dxa"/>
          </w:tcPr>
          <w:p w:rsidR="00EB5390" w:rsidRDefault="00EB5390" w:rsidP="006D1776">
            <w:proofErr w:type="spellStart"/>
            <w:r w:rsidRPr="006D1776">
              <w:t>Пёрышкин</w:t>
            </w:r>
            <w:proofErr w:type="spellEnd"/>
            <w:r w:rsidRPr="006D1776">
              <w:t xml:space="preserve"> А.В. </w:t>
            </w:r>
            <w:proofErr w:type="spellStart"/>
            <w:r w:rsidRPr="006D1776">
              <w:t>Гутник</w:t>
            </w:r>
            <w:proofErr w:type="spellEnd"/>
            <w:r w:rsidRPr="006D1776">
              <w:t xml:space="preserve"> Е.М.</w:t>
            </w:r>
          </w:p>
          <w:p w:rsidR="00EE59CC" w:rsidRPr="006D1776" w:rsidRDefault="00EE59CC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Дрофа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Химия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Габриэлян</w:t>
            </w:r>
            <w:proofErr w:type="spellEnd"/>
            <w:r w:rsidRPr="006D1776">
              <w:t xml:space="preserve"> О.С.</w:t>
            </w:r>
          </w:p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Дрофа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Основы безопасности жизнедеятельности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Смирнов А.Т., Хренников Б.О.</w:t>
            </w:r>
          </w:p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  <w:p w:rsidR="00EB5390" w:rsidRPr="006D1776" w:rsidRDefault="00EB5390" w:rsidP="006D1776"/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pPr>
              <w:rPr>
                <w:b/>
                <w:bCs/>
              </w:rPr>
            </w:pPr>
            <w:r w:rsidRPr="006D1776">
              <w:rPr>
                <w:b/>
                <w:bCs/>
              </w:rPr>
              <w:t xml:space="preserve">Среднее  (полное) общее </w:t>
            </w:r>
            <w:r w:rsidRPr="006D1776">
              <w:rPr>
                <w:b/>
                <w:bCs/>
              </w:rPr>
              <w:lastRenderedPageBreak/>
              <w:t>образование</w:t>
            </w:r>
          </w:p>
          <w:p w:rsidR="00EB5390" w:rsidRPr="006D1776" w:rsidRDefault="00EB5390" w:rsidP="006D1776">
            <w:pPr>
              <w:rPr>
                <w:b/>
                <w:bCs/>
              </w:rPr>
            </w:pPr>
            <w:r w:rsidRPr="006D1776">
              <w:rPr>
                <w:b/>
                <w:bCs/>
              </w:rPr>
              <w:t>10 – 11 классы.</w:t>
            </w:r>
          </w:p>
          <w:p w:rsidR="00EB5390" w:rsidRPr="006D1776" w:rsidRDefault="00EB5390" w:rsidP="006D1776"/>
        </w:tc>
        <w:tc>
          <w:tcPr>
            <w:tcW w:w="4253" w:type="dxa"/>
          </w:tcPr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/>
        </w:tc>
        <w:tc>
          <w:tcPr>
            <w:tcW w:w="1559" w:type="dxa"/>
          </w:tcPr>
          <w:p w:rsidR="00EB5390" w:rsidRPr="006D1776" w:rsidRDefault="00EB5390" w:rsidP="006D1776"/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pPr>
              <w:rPr>
                <w:b/>
              </w:rPr>
            </w:pPr>
            <w:r w:rsidRPr="006D1776">
              <w:rPr>
                <w:b/>
              </w:rPr>
              <w:lastRenderedPageBreak/>
              <w:t>10 класс</w:t>
            </w:r>
          </w:p>
        </w:tc>
        <w:tc>
          <w:tcPr>
            <w:tcW w:w="4253" w:type="dxa"/>
          </w:tcPr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/>
        </w:tc>
        <w:tc>
          <w:tcPr>
            <w:tcW w:w="1559" w:type="dxa"/>
          </w:tcPr>
          <w:p w:rsidR="00EB5390" w:rsidRPr="006D1776" w:rsidRDefault="00EB5390" w:rsidP="006D1776"/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Русский язык         10-11 класс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Гольцова</w:t>
            </w:r>
            <w:proofErr w:type="spellEnd"/>
            <w:r w:rsidRPr="006D1776">
              <w:t xml:space="preserve"> Н.Г., </w:t>
            </w:r>
            <w:proofErr w:type="spellStart"/>
            <w:r w:rsidRPr="006D1776">
              <w:t>Шамшин</w:t>
            </w:r>
            <w:proofErr w:type="spellEnd"/>
            <w:r w:rsidRPr="006D1776">
              <w:t xml:space="preserve"> И.В. </w:t>
            </w:r>
            <w:proofErr w:type="spellStart"/>
            <w:r w:rsidRPr="006D1776">
              <w:t>Мищерина</w:t>
            </w:r>
            <w:proofErr w:type="spellEnd"/>
            <w:r w:rsidRPr="006D1776">
              <w:t xml:space="preserve"> М.А. </w:t>
            </w:r>
          </w:p>
          <w:p w:rsidR="00EB5390" w:rsidRPr="006D1776" w:rsidRDefault="00EB5390" w:rsidP="006D1776">
            <w:r w:rsidRPr="006D1776">
              <w:t>(базовый уровень)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Русское слово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2010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Литература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Коровин В.И.</w:t>
            </w:r>
          </w:p>
          <w:p w:rsidR="00EB5390" w:rsidRPr="006D1776" w:rsidRDefault="00EB5390" w:rsidP="006D1776">
            <w:r w:rsidRPr="006D1776">
              <w:t>(базовый и профильный уровни)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2010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Английский язык 10  класс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Биболетова</w:t>
            </w:r>
            <w:proofErr w:type="spellEnd"/>
            <w:r w:rsidRPr="006D1776">
              <w:t xml:space="preserve"> М.З., </w:t>
            </w:r>
            <w:proofErr w:type="spellStart"/>
            <w:r w:rsidRPr="006D1776">
              <w:t>Бабушис</w:t>
            </w:r>
            <w:proofErr w:type="spellEnd"/>
            <w:r w:rsidRPr="006D1776">
              <w:t xml:space="preserve"> Е.Е.,</w:t>
            </w:r>
          </w:p>
          <w:p w:rsidR="00EB5390" w:rsidRPr="006D1776" w:rsidRDefault="00EB5390" w:rsidP="006D1776">
            <w:r w:rsidRPr="006D1776">
              <w:t xml:space="preserve"> Снежко Н.Д. (базовый уровень)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Титул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 xml:space="preserve">  2010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 xml:space="preserve">Алгебра и начала математического анализа. 10 </w:t>
            </w:r>
            <w:proofErr w:type="spellStart"/>
            <w:r w:rsidRPr="006D1776">
              <w:t>кл</w:t>
            </w:r>
            <w:proofErr w:type="spellEnd"/>
            <w:r w:rsidRPr="006D1776">
              <w:t>.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Мордкович А.Г., Семёнов В.П.</w:t>
            </w:r>
          </w:p>
          <w:p w:rsidR="00EB5390" w:rsidRPr="006D1776" w:rsidRDefault="00EB5390" w:rsidP="006D1776">
            <w:r w:rsidRPr="006D1776">
              <w:t>(базовый  уровень)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Мнемозина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2010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 xml:space="preserve">Геометрия </w:t>
            </w:r>
          </w:p>
          <w:p w:rsidR="00EB5390" w:rsidRPr="006D1776" w:rsidRDefault="00EB5390" w:rsidP="006D1776">
            <w:r w:rsidRPr="006D1776">
              <w:t>10-11 класс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Атанасян</w:t>
            </w:r>
            <w:proofErr w:type="spellEnd"/>
            <w:r w:rsidRPr="006D1776">
              <w:t xml:space="preserve"> Л.С., Бутузов В.Ф., Кадомцев С.Б. и др. (базовый и профильный уровни)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 xml:space="preserve"> 2010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Информатика и ИКТ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Макарова Н.В., </w:t>
            </w:r>
            <w:proofErr w:type="spellStart"/>
            <w:r w:rsidRPr="006D1776">
              <w:t>Николайчук</w:t>
            </w:r>
            <w:proofErr w:type="spellEnd"/>
            <w:r w:rsidRPr="006D1776">
              <w:t xml:space="preserve"> Г.С., Титова Ю.Ф.,</w:t>
            </w:r>
          </w:p>
          <w:p w:rsidR="00EB5390" w:rsidRPr="006D1776" w:rsidRDefault="00EB5390" w:rsidP="006D1776">
            <w:r w:rsidRPr="006D1776">
              <w:t>(базовый уровень)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Питер Пресс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2009-2012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История России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Сахаров А.Н.,  </w:t>
            </w:r>
            <w:proofErr w:type="spellStart"/>
            <w:r w:rsidRPr="006D1776">
              <w:t>Буганов</w:t>
            </w:r>
            <w:proofErr w:type="spellEnd"/>
            <w:r w:rsidRPr="006D1776">
              <w:t xml:space="preserve"> В.И.; </w:t>
            </w:r>
          </w:p>
          <w:p w:rsidR="00EB5390" w:rsidRPr="006D1776" w:rsidRDefault="00EB5390" w:rsidP="006D1776">
            <w:proofErr w:type="spellStart"/>
            <w:r w:rsidRPr="006D1776">
              <w:t>Буганов</w:t>
            </w:r>
            <w:proofErr w:type="spellEnd"/>
            <w:r w:rsidRPr="006D1776">
              <w:t xml:space="preserve"> В.И., </w:t>
            </w:r>
          </w:p>
          <w:p w:rsidR="00EB5390" w:rsidRPr="006D1776" w:rsidRDefault="00EB5390" w:rsidP="006D1776">
            <w:r w:rsidRPr="006D1776">
              <w:t>Зырянов П.Н</w:t>
            </w:r>
          </w:p>
          <w:p w:rsidR="00EB5390" w:rsidRPr="006D1776" w:rsidRDefault="00EB5390" w:rsidP="006D1776">
            <w:r w:rsidRPr="006D1776">
              <w:t>(профильный уровень)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Русское слово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2010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Всеобщая история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Загладин</w:t>
            </w:r>
            <w:proofErr w:type="spellEnd"/>
            <w:r w:rsidRPr="006D1776">
              <w:t xml:space="preserve"> Н.В., Симония Н.А. (базовый и профильный уровни)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Русское слово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Обществознание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Боголюбов Л.Н., </w:t>
            </w:r>
            <w:proofErr w:type="spellStart"/>
            <w:r w:rsidRPr="006D1776">
              <w:t>Лазебникова</w:t>
            </w:r>
            <w:proofErr w:type="spellEnd"/>
            <w:r w:rsidRPr="006D1776">
              <w:t xml:space="preserve"> А.Ю., Городецкая Н.И.</w:t>
            </w:r>
          </w:p>
          <w:p w:rsidR="00EB5390" w:rsidRPr="006D1776" w:rsidRDefault="00EB5390" w:rsidP="006D1776">
            <w:r w:rsidRPr="006D1776">
              <w:t xml:space="preserve"> (базовый уровень)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2010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География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Домогацких</w:t>
            </w:r>
            <w:proofErr w:type="spellEnd"/>
            <w:r w:rsidRPr="006D1776">
              <w:t xml:space="preserve"> Е.М., </w:t>
            </w:r>
            <w:proofErr w:type="gramStart"/>
            <w:r w:rsidRPr="006D1776">
              <w:t>Алексеевский</w:t>
            </w:r>
            <w:proofErr w:type="gramEnd"/>
            <w:r w:rsidRPr="006D1776">
              <w:t xml:space="preserve"> Н.И. </w:t>
            </w:r>
            <w:r w:rsidR="00EE59CC" w:rsidRPr="006D1776">
              <w:t>в 2-х частях</w:t>
            </w:r>
          </w:p>
          <w:p w:rsidR="00EB5390" w:rsidRPr="006D1776" w:rsidRDefault="00EB5390" w:rsidP="00EE59CC">
            <w:r w:rsidRPr="006D1776">
              <w:t xml:space="preserve">(базовый и профильный уровни) 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Русское слово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2011-2013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Физика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Мякишев</w:t>
            </w:r>
            <w:proofErr w:type="spellEnd"/>
            <w:r w:rsidRPr="006D1776">
              <w:t xml:space="preserve"> Г.Я.,</w:t>
            </w:r>
          </w:p>
          <w:p w:rsidR="00EB5390" w:rsidRPr="006D1776" w:rsidRDefault="00EB5390" w:rsidP="006D1776">
            <w:proofErr w:type="spellStart"/>
            <w:r w:rsidRPr="006D1776">
              <w:t>Буховцев</w:t>
            </w:r>
            <w:proofErr w:type="spellEnd"/>
            <w:r w:rsidRPr="006D1776">
              <w:t xml:space="preserve"> Б.Б., Сотский Н.Н. (базовый и профильный уровни)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 xml:space="preserve">  2010</w:t>
            </w:r>
          </w:p>
        </w:tc>
      </w:tr>
      <w:tr w:rsidR="00EB5390" w:rsidRPr="006D1776" w:rsidTr="00EB5390">
        <w:trPr>
          <w:trHeight w:val="1048"/>
        </w:trPr>
        <w:tc>
          <w:tcPr>
            <w:tcW w:w="2448" w:type="dxa"/>
          </w:tcPr>
          <w:p w:rsidR="00EB5390" w:rsidRPr="006D1776" w:rsidRDefault="00EB5390" w:rsidP="006D1776">
            <w:r w:rsidRPr="006D1776">
              <w:t>Биология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Пономарёва</w:t>
            </w:r>
            <w:proofErr w:type="spellEnd"/>
            <w:r w:rsidRPr="006D1776">
              <w:t xml:space="preserve"> И.Н., Корнилова О.А., </w:t>
            </w:r>
            <w:proofErr w:type="spellStart"/>
            <w:r w:rsidRPr="006D1776">
              <w:t>Лощилина</w:t>
            </w:r>
            <w:proofErr w:type="spellEnd"/>
            <w:r w:rsidRPr="006D1776">
              <w:t xml:space="preserve"> Т.Е.</w:t>
            </w:r>
          </w:p>
          <w:p w:rsidR="00EB5390" w:rsidRPr="006D1776" w:rsidRDefault="00EB5390" w:rsidP="006D1776">
            <w:r w:rsidRPr="006D1776">
              <w:t>(базовый уровень).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  <w:p w:rsidR="00EB5390" w:rsidRPr="006D1776" w:rsidRDefault="00EB5390" w:rsidP="006D1776"/>
        </w:tc>
        <w:tc>
          <w:tcPr>
            <w:tcW w:w="1559" w:type="dxa"/>
          </w:tcPr>
          <w:p w:rsidR="00EB5390" w:rsidRPr="006D1776" w:rsidRDefault="00EB5390" w:rsidP="006D1776">
            <w:r w:rsidRPr="006D1776">
              <w:t>2010</w:t>
            </w:r>
          </w:p>
        </w:tc>
      </w:tr>
      <w:tr w:rsidR="00EB5390" w:rsidRPr="006D1776" w:rsidTr="00EB5390">
        <w:trPr>
          <w:trHeight w:val="675"/>
        </w:trPr>
        <w:tc>
          <w:tcPr>
            <w:tcW w:w="2448" w:type="dxa"/>
          </w:tcPr>
          <w:p w:rsidR="00EB5390" w:rsidRPr="006D1776" w:rsidRDefault="00EB5390" w:rsidP="006D1776">
            <w:r w:rsidRPr="006D1776">
              <w:t>Химия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Габриелян О.С. (базовый уровень)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Дрофа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 xml:space="preserve"> 2010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Основы безопасности жизнедеятельности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Смирнов А.Т., Хренников Б.О. (базовый и профильный уровень)</w:t>
            </w:r>
          </w:p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 xml:space="preserve">Физическая культура 10-11 </w:t>
            </w:r>
            <w:r w:rsidRPr="006D1776">
              <w:lastRenderedPageBreak/>
              <w:t>класс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lastRenderedPageBreak/>
              <w:t xml:space="preserve">Лях В.И., </w:t>
            </w:r>
          </w:p>
          <w:p w:rsidR="00EB5390" w:rsidRPr="006D1776" w:rsidRDefault="00EB5390" w:rsidP="006D1776">
            <w:proofErr w:type="spellStart"/>
            <w:r w:rsidRPr="006D1776">
              <w:t>Зданевич</w:t>
            </w:r>
            <w:proofErr w:type="spellEnd"/>
            <w:r w:rsidRPr="006D1776">
              <w:t xml:space="preserve"> А.А. </w:t>
            </w:r>
          </w:p>
          <w:p w:rsidR="00EB5390" w:rsidRPr="006D1776" w:rsidRDefault="00EB5390" w:rsidP="006D1776">
            <w:r w:rsidRPr="006D1776">
              <w:lastRenderedPageBreak/>
              <w:t>(базовый уровень)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lastRenderedPageBreak/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/>
          <w:p w:rsidR="00EB5390" w:rsidRPr="006D1776" w:rsidRDefault="00EB5390" w:rsidP="006D1776">
            <w:r w:rsidRPr="006D1776">
              <w:t>Технология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Очинин</w:t>
            </w:r>
            <w:proofErr w:type="spellEnd"/>
            <w:r w:rsidRPr="006D1776">
              <w:t xml:space="preserve"> О.П.,</w:t>
            </w:r>
          </w:p>
          <w:p w:rsidR="00EB5390" w:rsidRPr="006D1776" w:rsidRDefault="00EB5390" w:rsidP="006D1776">
            <w:r w:rsidRPr="006D1776">
              <w:t xml:space="preserve"> </w:t>
            </w:r>
            <w:proofErr w:type="spellStart"/>
            <w:r w:rsidRPr="006D1776">
              <w:t>Матяш</w:t>
            </w:r>
            <w:proofErr w:type="spellEnd"/>
            <w:r w:rsidRPr="006D1776">
              <w:t xml:space="preserve"> Н.В., Симоненко В.Д.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2008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pPr>
              <w:rPr>
                <w:b/>
              </w:rPr>
            </w:pPr>
            <w:r w:rsidRPr="006D1776">
              <w:rPr>
                <w:b/>
              </w:rPr>
              <w:t>11 класс</w:t>
            </w:r>
          </w:p>
        </w:tc>
        <w:tc>
          <w:tcPr>
            <w:tcW w:w="4253" w:type="dxa"/>
          </w:tcPr>
          <w:p w:rsidR="00EB5390" w:rsidRPr="006D1776" w:rsidRDefault="00EB5390" w:rsidP="006D1776"/>
        </w:tc>
        <w:tc>
          <w:tcPr>
            <w:tcW w:w="1843" w:type="dxa"/>
          </w:tcPr>
          <w:p w:rsidR="00EB5390" w:rsidRPr="006D1776" w:rsidRDefault="00EB5390" w:rsidP="006D1776"/>
        </w:tc>
        <w:tc>
          <w:tcPr>
            <w:tcW w:w="1559" w:type="dxa"/>
          </w:tcPr>
          <w:p w:rsidR="00EB5390" w:rsidRPr="006D1776" w:rsidRDefault="00EB5390" w:rsidP="006D1776"/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Русский язык         10-11 класс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Гольцова</w:t>
            </w:r>
            <w:proofErr w:type="spellEnd"/>
            <w:r w:rsidRPr="006D1776">
              <w:t xml:space="preserve"> Н.Г., </w:t>
            </w:r>
            <w:proofErr w:type="spellStart"/>
            <w:r w:rsidRPr="006D1776">
              <w:t>Шамшин</w:t>
            </w:r>
            <w:proofErr w:type="spellEnd"/>
            <w:r w:rsidRPr="006D1776">
              <w:t xml:space="preserve"> </w:t>
            </w:r>
            <w:proofErr w:type="spellStart"/>
            <w:r w:rsidRPr="006D1776">
              <w:t>И.В.Мищерина</w:t>
            </w:r>
            <w:proofErr w:type="spellEnd"/>
            <w:r w:rsidRPr="006D1776">
              <w:t xml:space="preserve"> М.А. </w:t>
            </w:r>
          </w:p>
          <w:p w:rsidR="00EB5390" w:rsidRPr="006D1776" w:rsidRDefault="00EB5390" w:rsidP="006D1776">
            <w:r w:rsidRPr="006D1776">
              <w:t>(базовый и профильный уровни)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Русское слово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2010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Литература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Смирнова Л.А., Михайлов О.Н., Турков А.М., под ред. Журавлёва В.П. (базовый и профильный уровни)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2010-2013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 xml:space="preserve">Английский язык 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Биболетова</w:t>
            </w:r>
            <w:proofErr w:type="spellEnd"/>
            <w:r w:rsidRPr="006D1776">
              <w:t xml:space="preserve"> М.З., </w:t>
            </w:r>
            <w:proofErr w:type="spellStart"/>
            <w:r w:rsidRPr="006D1776">
              <w:t>Бабушис</w:t>
            </w:r>
            <w:proofErr w:type="spellEnd"/>
            <w:r w:rsidRPr="006D1776">
              <w:t xml:space="preserve"> Е.Е.,</w:t>
            </w:r>
          </w:p>
          <w:p w:rsidR="00EB5390" w:rsidRPr="006D1776" w:rsidRDefault="00EB5390" w:rsidP="006D1776">
            <w:r w:rsidRPr="006D1776">
              <w:t xml:space="preserve"> Снежко Н.Д. (базовый уровень)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Титул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2010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 xml:space="preserve">Алгебра и начала математического анализа. 10-11 </w:t>
            </w:r>
            <w:proofErr w:type="spellStart"/>
            <w:r w:rsidRPr="006D1776">
              <w:t>кл</w:t>
            </w:r>
            <w:proofErr w:type="spellEnd"/>
            <w:r w:rsidRPr="006D1776">
              <w:t>.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Мордкович А.Г.</w:t>
            </w:r>
          </w:p>
          <w:p w:rsidR="00EB5390" w:rsidRPr="006D1776" w:rsidRDefault="00EB5390" w:rsidP="006D1776">
            <w:r w:rsidRPr="006D1776">
              <w:t>(базовый уровень)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Мнемозина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 xml:space="preserve">Геометрия </w:t>
            </w:r>
          </w:p>
          <w:p w:rsidR="00EB5390" w:rsidRPr="006D1776" w:rsidRDefault="00EB5390" w:rsidP="006D1776">
            <w:r w:rsidRPr="006D1776">
              <w:t>10-11 класс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Атанасян</w:t>
            </w:r>
            <w:proofErr w:type="spellEnd"/>
            <w:r w:rsidRPr="006D1776">
              <w:t xml:space="preserve"> Л.С., Бутузов В.Ф., Кадомцев С.Б. и др.</w:t>
            </w:r>
          </w:p>
          <w:p w:rsidR="00EB5390" w:rsidRPr="006D1776" w:rsidRDefault="00EB5390" w:rsidP="006D1776">
            <w:r w:rsidRPr="006D1776">
              <w:t>(базовый и профильный уровни)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 xml:space="preserve">  2010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Информатика ИКТ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Макарова Н.В., </w:t>
            </w:r>
            <w:proofErr w:type="spellStart"/>
            <w:r w:rsidRPr="006D1776">
              <w:t>Николайчук</w:t>
            </w:r>
            <w:proofErr w:type="spellEnd"/>
            <w:r w:rsidRPr="006D1776">
              <w:t xml:space="preserve"> Г.С., Титова Ю.Ф.,</w:t>
            </w:r>
          </w:p>
          <w:p w:rsidR="00EB5390" w:rsidRDefault="00EB5390" w:rsidP="006D1776">
            <w:r w:rsidRPr="006D1776">
              <w:t>(базовый уровень)</w:t>
            </w:r>
          </w:p>
          <w:p w:rsidR="00EE59CC" w:rsidRPr="006D1776" w:rsidRDefault="00EE59CC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Питер Пресс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2009 - 2013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История России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Шестаков В.А., под ред. Сахарова А.Н.</w:t>
            </w:r>
          </w:p>
          <w:p w:rsidR="00EB5390" w:rsidRDefault="00EB5390" w:rsidP="006D1776">
            <w:r w:rsidRPr="006D1776">
              <w:t>(профильный уровень)</w:t>
            </w:r>
          </w:p>
          <w:p w:rsidR="00EE59CC" w:rsidRPr="006D1776" w:rsidRDefault="00EE59CC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2010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Всеобщая история</w:t>
            </w:r>
          </w:p>
        </w:tc>
        <w:tc>
          <w:tcPr>
            <w:tcW w:w="4253" w:type="dxa"/>
          </w:tcPr>
          <w:p w:rsidR="00EB5390" w:rsidRDefault="00EB5390" w:rsidP="006D1776">
            <w:proofErr w:type="spellStart"/>
            <w:r w:rsidRPr="006D1776">
              <w:t>Загладин</w:t>
            </w:r>
            <w:proofErr w:type="spellEnd"/>
            <w:r w:rsidRPr="006D1776">
              <w:t xml:space="preserve"> Н.В. (базовый и профильный уровни)</w:t>
            </w:r>
          </w:p>
          <w:p w:rsidR="00EE59CC" w:rsidRPr="006D1776" w:rsidRDefault="00EE59CC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t>Русское слово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Обществознание</w:t>
            </w:r>
          </w:p>
        </w:tc>
        <w:tc>
          <w:tcPr>
            <w:tcW w:w="4253" w:type="dxa"/>
          </w:tcPr>
          <w:p w:rsidR="00EE59CC" w:rsidRDefault="00EB5390" w:rsidP="006D1776">
            <w:r w:rsidRPr="006D1776">
              <w:t>Боголюбов Л.Н. (базовый  уровень)</w:t>
            </w:r>
          </w:p>
          <w:p w:rsidR="00E26BC6" w:rsidRDefault="00EE59CC" w:rsidP="006D1776">
            <w:r>
              <w:t>_</w:t>
            </w:r>
            <w:r w:rsidR="00E26BC6">
              <w:t>________________</w:t>
            </w:r>
          </w:p>
          <w:p w:rsidR="00E26BC6" w:rsidRDefault="00E26BC6" w:rsidP="006D1776"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 А.Ю., </w:t>
            </w:r>
            <w:proofErr w:type="spellStart"/>
            <w:r>
              <w:t>Кинкулькин</w:t>
            </w:r>
            <w:proofErr w:type="spellEnd"/>
            <w:r>
              <w:t xml:space="preserve"> А.Т. (профильный </w:t>
            </w:r>
            <w:r w:rsidRPr="00E26BC6">
              <w:t xml:space="preserve">  уровень)</w:t>
            </w:r>
          </w:p>
          <w:p w:rsidR="00E26BC6" w:rsidRPr="006D1776" w:rsidRDefault="00E26BC6" w:rsidP="006D1776"/>
        </w:tc>
        <w:tc>
          <w:tcPr>
            <w:tcW w:w="1843" w:type="dxa"/>
          </w:tcPr>
          <w:p w:rsidR="00EB5390" w:rsidRDefault="00EB5390" w:rsidP="006D1776">
            <w:r w:rsidRPr="006D1776">
              <w:t>Просвещение</w:t>
            </w:r>
          </w:p>
          <w:p w:rsidR="00E26BC6" w:rsidRDefault="00E26BC6" w:rsidP="006D1776"/>
          <w:p w:rsidR="00E26BC6" w:rsidRDefault="00E26BC6" w:rsidP="006D1776"/>
          <w:p w:rsidR="00E26BC6" w:rsidRPr="006D1776" w:rsidRDefault="00E26BC6" w:rsidP="006D1776">
            <w:r>
              <w:t>Просвещение</w:t>
            </w:r>
          </w:p>
        </w:tc>
        <w:tc>
          <w:tcPr>
            <w:tcW w:w="1559" w:type="dxa"/>
          </w:tcPr>
          <w:p w:rsidR="00EB5390" w:rsidRDefault="00EB5390" w:rsidP="006D1776">
            <w:r w:rsidRPr="006D1776">
              <w:t>2010</w:t>
            </w:r>
          </w:p>
          <w:p w:rsidR="00E26BC6" w:rsidRDefault="00E26BC6" w:rsidP="006D1776"/>
          <w:p w:rsidR="00E26BC6" w:rsidRDefault="00E26BC6" w:rsidP="006D1776"/>
          <w:p w:rsidR="00E26BC6" w:rsidRPr="006D1776" w:rsidRDefault="00E26BC6" w:rsidP="006D1776">
            <w:r>
              <w:t>2010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Экономика</w:t>
            </w:r>
          </w:p>
          <w:p w:rsidR="00EB5390" w:rsidRPr="006D1776" w:rsidRDefault="00EB5390" w:rsidP="006D1776">
            <w:r w:rsidRPr="006D1776">
              <w:t>Основы экономической теории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Иванов С.И.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Вита-Пресс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2011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Право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Никитин А.Ф.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Дрофа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2010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География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Холина В.Н.  (углубленный уровень)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Дрофа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2010-2013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Биология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Пономарёва</w:t>
            </w:r>
            <w:proofErr w:type="spellEnd"/>
            <w:r w:rsidRPr="006D1776">
              <w:t xml:space="preserve"> И.Н., Корнилова О.А., </w:t>
            </w:r>
            <w:proofErr w:type="spellStart"/>
            <w:r w:rsidRPr="006D1776">
              <w:t>Лощилина</w:t>
            </w:r>
            <w:proofErr w:type="spellEnd"/>
            <w:r w:rsidRPr="006D1776">
              <w:t xml:space="preserve"> Т.Е.</w:t>
            </w:r>
          </w:p>
          <w:p w:rsidR="00EB5390" w:rsidRPr="006D1776" w:rsidRDefault="00EB5390" w:rsidP="006D1776">
            <w:r w:rsidRPr="006D1776">
              <w:lastRenderedPageBreak/>
              <w:t>(базовый уровень).</w:t>
            </w:r>
          </w:p>
          <w:p w:rsidR="00EB5390" w:rsidRPr="006D1776" w:rsidRDefault="00EB5390" w:rsidP="006D1776">
            <w:r w:rsidRPr="006D1776">
              <w:t>________________</w:t>
            </w:r>
          </w:p>
          <w:p w:rsidR="00EB5390" w:rsidRDefault="00EB5390" w:rsidP="006D1776">
            <w:r w:rsidRPr="006D1776">
              <w:t>Захаров В.Б., Мамонтов С.Г, Сонин Н.И. и др. Биология (профильный уровень).</w:t>
            </w:r>
          </w:p>
          <w:p w:rsidR="00E26BC6" w:rsidRPr="006D1776" w:rsidRDefault="00E26BC6" w:rsidP="006D1776"/>
        </w:tc>
        <w:tc>
          <w:tcPr>
            <w:tcW w:w="1843" w:type="dxa"/>
          </w:tcPr>
          <w:p w:rsidR="00EB5390" w:rsidRPr="006D1776" w:rsidRDefault="00EB5390" w:rsidP="006D1776">
            <w:r w:rsidRPr="006D1776">
              <w:lastRenderedPageBreak/>
              <w:t>ВЕНТАНА-ГРАФ</w:t>
            </w:r>
          </w:p>
          <w:p w:rsidR="00EB5390" w:rsidRPr="006D1776" w:rsidRDefault="00EB5390" w:rsidP="006D1776"/>
          <w:p w:rsidR="00EB5390" w:rsidRPr="006D1776" w:rsidRDefault="00EB5390" w:rsidP="006D1776"/>
          <w:p w:rsidR="00EB5390" w:rsidRPr="006D1776" w:rsidRDefault="00EB5390" w:rsidP="006D1776"/>
          <w:p w:rsidR="00EB5390" w:rsidRPr="006D1776" w:rsidRDefault="00EB5390" w:rsidP="006D1776">
            <w:r w:rsidRPr="006D1776">
              <w:t>Дрофа</w:t>
            </w:r>
          </w:p>
          <w:p w:rsidR="00EB5390" w:rsidRPr="006D1776" w:rsidRDefault="00EB5390" w:rsidP="006D1776"/>
        </w:tc>
        <w:tc>
          <w:tcPr>
            <w:tcW w:w="1559" w:type="dxa"/>
          </w:tcPr>
          <w:p w:rsidR="00EB5390" w:rsidRPr="006D1776" w:rsidRDefault="00EB5390" w:rsidP="006D1776">
            <w:r w:rsidRPr="006D1776">
              <w:lastRenderedPageBreak/>
              <w:t>2010</w:t>
            </w:r>
          </w:p>
          <w:p w:rsidR="00EB5390" w:rsidRPr="006D1776" w:rsidRDefault="00EB5390" w:rsidP="006D1776"/>
          <w:p w:rsidR="00EB5390" w:rsidRPr="006D1776" w:rsidRDefault="00EB5390" w:rsidP="006D1776"/>
          <w:p w:rsidR="00EB5390" w:rsidRPr="006D1776" w:rsidRDefault="00EB5390" w:rsidP="006D1776"/>
          <w:p w:rsidR="00EB5390" w:rsidRPr="006D1776" w:rsidRDefault="00EB5390" w:rsidP="006D1776"/>
          <w:p w:rsidR="00EB5390" w:rsidRPr="006D1776" w:rsidRDefault="00EB5390" w:rsidP="006D1776">
            <w:r w:rsidRPr="006D1776">
              <w:t>2010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lastRenderedPageBreak/>
              <w:t>Химия</w:t>
            </w:r>
          </w:p>
        </w:tc>
        <w:tc>
          <w:tcPr>
            <w:tcW w:w="4253" w:type="dxa"/>
          </w:tcPr>
          <w:p w:rsidR="00EB5390" w:rsidRDefault="00EB5390" w:rsidP="006D1776">
            <w:r w:rsidRPr="006D1776">
              <w:t>Габриелян О.С. (базовый уровень)</w:t>
            </w:r>
          </w:p>
          <w:p w:rsidR="00EB5390" w:rsidRPr="006D1776" w:rsidRDefault="00EB5390" w:rsidP="006D1776">
            <w:r>
              <w:t>_______</w:t>
            </w:r>
            <w:r w:rsidRPr="006D1776">
              <w:t>______</w:t>
            </w:r>
          </w:p>
          <w:p w:rsidR="00EB5390" w:rsidRPr="006D1776" w:rsidRDefault="00EB5390" w:rsidP="006D1776">
            <w:r w:rsidRPr="006D1776">
              <w:t>Габриелян О.С. (профильный уровень)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Дрофа</w:t>
            </w:r>
          </w:p>
          <w:p w:rsidR="00EB5390" w:rsidRPr="006D1776" w:rsidRDefault="00EB5390" w:rsidP="006D1776"/>
          <w:p w:rsidR="00EB5390" w:rsidRPr="006D1776" w:rsidRDefault="00EB5390" w:rsidP="006D1776"/>
          <w:p w:rsidR="00EB5390" w:rsidRPr="006D1776" w:rsidRDefault="00EB5390" w:rsidP="006D1776"/>
          <w:p w:rsidR="00EB5390" w:rsidRPr="006D1776" w:rsidRDefault="00EB5390" w:rsidP="006D1776">
            <w:r w:rsidRPr="006D1776">
              <w:t>Дрофа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2010</w:t>
            </w:r>
          </w:p>
          <w:p w:rsidR="00EB5390" w:rsidRPr="006D1776" w:rsidRDefault="00EB5390" w:rsidP="006D1776"/>
          <w:p w:rsidR="00EB5390" w:rsidRPr="006D1776" w:rsidRDefault="00EB5390" w:rsidP="006D1776"/>
          <w:p w:rsidR="00EB5390" w:rsidRPr="006D1776" w:rsidRDefault="00EB5390" w:rsidP="006D1776"/>
          <w:p w:rsidR="00EB5390" w:rsidRPr="006D1776" w:rsidRDefault="00EB5390" w:rsidP="006D1776">
            <w:r w:rsidRPr="006D1776">
              <w:t>2010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Физика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 </w:t>
            </w:r>
            <w:proofErr w:type="spellStart"/>
            <w:r w:rsidRPr="006D1776">
              <w:t>Мякишев</w:t>
            </w:r>
            <w:proofErr w:type="spellEnd"/>
            <w:r w:rsidRPr="006D1776">
              <w:t xml:space="preserve"> Г.Я.,</w:t>
            </w:r>
            <w:proofErr w:type="spellStart"/>
            <w:r w:rsidRPr="006D1776">
              <w:t>Буховцев</w:t>
            </w:r>
            <w:proofErr w:type="spellEnd"/>
            <w:r w:rsidRPr="006D1776">
              <w:t xml:space="preserve"> Б.Б., </w:t>
            </w:r>
            <w:proofErr w:type="spellStart"/>
            <w:r w:rsidRPr="006D1776">
              <w:t>Чаругин</w:t>
            </w:r>
            <w:proofErr w:type="spellEnd"/>
            <w:r w:rsidRPr="006D1776">
              <w:t xml:space="preserve"> В.М. (базовый и профильный уровни)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2010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Основы безопасности жизнедеятельности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>Смирнов А.Т., Хренников Б.О. (базовый и профильный уровень)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>
            <w:r w:rsidRPr="006D1776">
              <w:t>Физическая культура 10-11 класс</w:t>
            </w:r>
          </w:p>
        </w:tc>
        <w:tc>
          <w:tcPr>
            <w:tcW w:w="4253" w:type="dxa"/>
          </w:tcPr>
          <w:p w:rsidR="00EB5390" w:rsidRPr="006D1776" w:rsidRDefault="00EB5390" w:rsidP="006D1776">
            <w:r w:rsidRPr="006D1776">
              <w:t xml:space="preserve">Лях В.И.,        </w:t>
            </w:r>
            <w:proofErr w:type="spellStart"/>
            <w:r w:rsidRPr="006D1776">
              <w:t>Зданевич</w:t>
            </w:r>
            <w:proofErr w:type="spellEnd"/>
            <w:r w:rsidRPr="006D1776">
              <w:t xml:space="preserve"> А.А. </w:t>
            </w:r>
          </w:p>
          <w:p w:rsidR="00EB5390" w:rsidRPr="006D1776" w:rsidRDefault="00EB5390" w:rsidP="006D1776">
            <w:r w:rsidRPr="006D1776">
              <w:t>(базовый уровень)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Просвещение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2008-2009</w:t>
            </w:r>
          </w:p>
        </w:tc>
      </w:tr>
      <w:tr w:rsidR="00EB5390" w:rsidRPr="006D1776" w:rsidTr="00EB5390">
        <w:tc>
          <w:tcPr>
            <w:tcW w:w="2448" w:type="dxa"/>
          </w:tcPr>
          <w:p w:rsidR="00EB5390" w:rsidRPr="006D1776" w:rsidRDefault="00EB5390" w:rsidP="006D1776"/>
          <w:p w:rsidR="00EB5390" w:rsidRPr="006D1776" w:rsidRDefault="00EB5390" w:rsidP="006D1776">
            <w:r w:rsidRPr="006D1776">
              <w:t>Технология</w:t>
            </w:r>
          </w:p>
        </w:tc>
        <w:tc>
          <w:tcPr>
            <w:tcW w:w="4253" w:type="dxa"/>
          </w:tcPr>
          <w:p w:rsidR="00EB5390" w:rsidRPr="006D1776" w:rsidRDefault="00EB5390" w:rsidP="006D1776">
            <w:proofErr w:type="spellStart"/>
            <w:r w:rsidRPr="006D1776">
              <w:t>Очинин</w:t>
            </w:r>
            <w:proofErr w:type="spellEnd"/>
            <w:r w:rsidRPr="006D1776">
              <w:t xml:space="preserve"> О.П.,</w:t>
            </w:r>
          </w:p>
          <w:p w:rsidR="00EB5390" w:rsidRPr="006D1776" w:rsidRDefault="00EB5390" w:rsidP="006D1776">
            <w:r w:rsidRPr="006D1776">
              <w:t xml:space="preserve"> </w:t>
            </w:r>
            <w:proofErr w:type="spellStart"/>
            <w:r w:rsidRPr="006D1776">
              <w:t>Матяш</w:t>
            </w:r>
            <w:proofErr w:type="spellEnd"/>
            <w:r w:rsidRPr="006D1776">
              <w:t xml:space="preserve"> Н.В., Симоненко В.Д.</w:t>
            </w:r>
          </w:p>
        </w:tc>
        <w:tc>
          <w:tcPr>
            <w:tcW w:w="1843" w:type="dxa"/>
          </w:tcPr>
          <w:p w:rsidR="00EB5390" w:rsidRPr="006D1776" w:rsidRDefault="00EB5390" w:rsidP="006D1776">
            <w:r w:rsidRPr="006D1776">
              <w:t>ВЕНТАНА-ГРАФ</w:t>
            </w:r>
          </w:p>
        </w:tc>
        <w:tc>
          <w:tcPr>
            <w:tcW w:w="1559" w:type="dxa"/>
          </w:tcPr>
          <w:p w:rsidR="00EB5390" w:rsidRPr="006D1776" w:rsidRDefault="00EB5390" w:rsidP="006D1776">
            <w:r w:rsidRPr="006D1776">
              <w:t>2008</w:t>
            </w:r>
          </w:p>
        </w:tc>
      </w:tr>
    </w:tbl>
    <w:p w:rsidR="006D1776" w:rsidRPr="006D1776" w:rsidRDefault="006D1776" w:rsidP="006D1776"/>
    <w:p w:rsidR="006D1776" w:rsidRPr="006D1776" w:rsidRDefault="006D1776" w:rsidP="006D1776">
      <w:r w:rsidRPr="006D1776">
        <w:t xml:space="preserve">                                  </w:t>
      </w:r>
      <w:r w:rsidR="00B56EF8">
        <w:t xml:space="preserve">             </w:t>
      </w:r>
    </w:p>
    <w:sectPr w:rsidR="006D1776" w:rsidRPr="006D1776" w:rsidSect="007F6F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6"/>
    <w:rsid w:val="003D1DFB"/>
    <w:rsid w:val="004C6B50"/>
    <w:rsid w:val="006D1776"/>
    <w:rsid w:val="007F6FD5"/>
    <w:rsid w:val="00B56EF8"/>
    <w:rsid w:val="00E26BC6"/>
    <w:rsid w:val="00EB5390"/>
    <w:rsid w:val="00E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776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776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6D1776"/>
    <w:pPr>
      <w:keepNext/>
      <w:jc w:val="center"/>
      <w:outlineLvl w:val="2"/>
    </w:pPr>
    <w:rPr>
      <w:rFonts w:eastAsia="Times New Roman" w:cs="Times New Roman"/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776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77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D1776"/>
    <w:rPr>
      <w:rFonts w:eastAsia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17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6D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776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776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6D1776"/>
    <w:pPr>
      <w:keepNext/>
      <w:jc w:val="center"/>
      <w:outlineLvl w:val="2"/>
    </w:pPr>
    <w:rPr>
      <w:rFonts w:eastAsia="Times New Roman" w:cs="Times New Roman"/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776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77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D1776"/>
    <w:rPr>
      <w:rFonts w:eastAsia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17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6D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№10</Company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Карпов</cp:lastModifiedBy>
  <cp:revision>6</cp:revision>
  <dcterms:created xsi:type="dcterms:W3CDTF">2014-02-06T09:01:00Z</dcterms:created>
  <dcterms:modified xsi:type="dcterms:W3CDTF">2014-02-06T10:03:00Z</dcterms:modified>
</cp:coreProperties>
</file>