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41" w:rsidRPr="00673741" w:rsidRDefault="00673741" w:rsidP="006737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741">
        <w:rPr>
          <w:rFonts w:ascii="Times New Roman" w:hAnsi="Times New Roman" w:cs="Times New Roman"/>
          <w:b/>
          <w:sz w:val="36"/>
          <w:szCs w:val="36"/>
        </w:rPr>
        <w:t>Если оказался в толпе.</w:t>
      </w:r>
    </w:p>
    <w:p w:rsidR="00673741" w:rsidRDefault="00673741" w:rsidP="0067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41" w:rsidRDefault="009A08EF" w:rsidP="00673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EF">
        <w:rPr>
          <w:rFonts w:ascii="Times New Roman" w:hAnsi="Times New Roman" w:cs="Times New Roman"/>
          <w:sz w:val="28"/>
          <w:szCs w:val="28"/>
        </w:rPr>
        <w:t>Опасность быть раздавленным в толпе более чем реальна. Толпа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живет по своим звериным законам. Ей неведома жалость, и с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невозможно договориться. О том, как спастись и выжить в агрессивной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толпе, и пойдет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По мнению психологов, агрессивность толпы зависит,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всего, от степени ее плотности. Чем больше людей скапливается в 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месте, тем сильнее нарушается персональное пространство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человека, который начинает испытывать психологический дискомфорт,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порой даже не осознавая этого. Постепенно дискомфорт перерастает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сильное эмоциональное напряжение. Оно передается соседям. Люди,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находящиеся в одинаковом положении и непосредственной близости,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ведут себя одинаково. Они непроизвольно повторяют движения и 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интонации друг друга. Передвигаясь в толпе и выкрикивая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лозунги, человек снимает психологическое напряжение.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показывает, что в любой толпе обязательно найдется несколько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которые любят быть на виду. Они привлекают внимание к себе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возможными способами: активно двигаются, кричат, размахивают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руками и т.п. достаточно присутствия 1 - 1,5% таких «демонстрантов»,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чтобы толпа взорвалась.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Толпа создает общее настроение, когда на всех одна эмоция,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одна мысль. Объединяющим началом может быть радость, горе,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ненависть, восхищение, страх, паника, инстинкт самосохранения.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Например, в конце 19 века москвичи так жаждали посмотреть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коронацию Николая второго, что раздавили 1389 человек. На похоронах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Сталина в 1953 году погибли несколько сотен человек. В Европе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 xml:space="preserve">в 1999 году на различных </w:t>
      </w:r>
      <w:proofErr w:type="spellStart"/>
      <w:proofErr w:type="gramStart"/>
      <w:r w:rsidRPr="009A08EF">
        <w:rPr>
          <w:rFonts w:ascii="Times New Roman" w:hAnsi="Times New Roman" w:cs="Times New Roman"/>
          <w:sz w:val="28"/>
          <w:szCs w:val="28"/>
        </w:rPr>
        <w:t>рок-концертах</w:t>
      </w:r>
      <w:proofErr w:type="spellEnd"/>
      <w:proofErr w:type="gramEnd"/>
      <w:r w:rsidRPr="009A08EF">
        <w:rPr>
          <w:rFonts w:ascii="Times New Roman" w:hAnsi="Times New Roman" w:cs="Times New Roman"/>
          <w:sz w:val="28"/>
          <w:szCs w:val="28"/>
        </w:rPr>
        <w:t xml:space="preserve"> были раздавлены более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человек, а несколько сотен зрителей получили серьезные травмы.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Крайне опасен спортивный азарт. В 1982 году во время игры «Спартак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Харлем» на стадионе «Лужники» толпа затоптала более 60 болельщиков.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Особое место в списке губительных эмоций занимают страх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инстинкт самосохранения. Например, в 1999 году в Минске люди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испугались сильной грозы и ливня, что 52 человека, пытавшиеся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укрыться в метро, были затоптаны. А в феврале этого года в одном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ночных клубов Чикаго произошла смертельная давка. Посетитель,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увидев струю дыма, крикнул, что это теракт. Спасая вою жизнь, люди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панике бросились к дверям. Итог – гибель 21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Чтобы выжить в агрессивной толпе, необходимо вовремя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заметить опасность. Сделать это довольно легко, если суметь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 xml:space="preserve">отличительные признаки взрывоопасной толпы. </w:t>
      </w:r>
    </w:p>
    <w:p w:rsidR="00673741" w:rsidRDefault="009A08EF" w:rsidP="0067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F">
        <w:rPr>
          <w:rFonts w:ascii="Times New Roman" w:hAnsi="Times New Roman" w:cs="Times New Roman"/>
          <w:sz w:val="28"/>
          <w:szCs w:val="28"/>
        </w:rPr>
        <w:t>Эти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8EF" w:rsidRPr="009A08EF" w:rsidRDefault="009A08EF" w:rsidP="0067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F">
        <w:rPr>
          <w:rFonts w:ascii="Times New Roman" w:hAnsi="Times New Roman" w:cs="Times New Roman"/>
          <w:sz w:val="28"/>
          <w:szCs w:val="28"/>
        </w:rPr>
        <w:t>Одинаковые, как под копирку, жесты и движения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большинства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Перемещение людей от центра толпы и наоборот,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целом толпа стоит;</w:t>
      </w:r>
    </w:p>
    <w:p w:rsidR="009A08EF" w:rsidRPr="009A08EF" w:rsidRDefault="009A08EF" w:rsidP="0067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F">
        <w:rPr>
          <w:rFonts w:ascii="Times New Roman" w:hAnsi="Times New Roman" w:cs="Times New Roman"/>
          <w:sz w:val="28"/>
          <w:szCs w:val="28"/>
        </w:rPr>
        <w:t>Наличие лидера или оратора.</w:t>
      </w:r>
    </w:p>
    <w:p w:rsidR="009A08EF" w:rsidRPr="009A08EF" w:rsidRDefault="009A08EF" w:rsidP="00673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EF">
        <w:rPr>
          <w:rFonts w:ascii="Times New Roman" w:hAnsi="Times New Roman" w:cs="Times New Roman"/>
          <w:sz w:val="28"/>
          <w:szCs w:val="28"/>
        </w:rPr>
        <w:t>Из такой толпы необходимо срочно выбираться, действуя по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алгоритму; разработанному Андреем Ильиным, автором научных и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популярных книг по выживанию в экстремальных ситуациях. Этот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алгоритм таков:</w:t>
      </w:r>
    </w:p>
    <w:p w:rsidR="009A08EF" w:rsidRPr="00673741" w:rsidRDefault="009A08EF" w:rsidP="00673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41">
        <w:rPr>
          <w:rFonts w:ascii="Times New Roman" w:hAnsi="Times New Roman" w:cs="Times New Roman"/>
          <w:sz w:val="28"/>
          <w:szCs w:val="28"/>
        </w:rPr>
        <w:t>«Отделитесь от толпы». Толпа стирает все индивидуальные и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личностные особенности человека</w:t>
      </w:r>
      <w:proofErr w:type="gramStart"/>
      <w:r w:rsidRPr="00673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3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7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3741">
        <w:rPr>
          <w:rFonts w:ascii="Times New Roman" w:hAnsi="Times New Roman" w:cs="Times New Roman"/>
          <w:sz w:val="28"/>
          <w:szCs w:val="28"/>
        </w:rPr>
        <w:t>аждый ее член становится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«винтиком» в общем потоке. Это обычное действие механизма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заражения. Не допускайте, чтобы он вами руководил. Чтобы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 xml:space="preserve">выйти из толпы, </w:t>
      </w:r>
      <w:proofErr w:type="gramStart"/>
      <w:r w:rsidRPr="00673741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673741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673741">
        <w:rPr>
          <w:rFonts w:ascii="Times New Roman" w:hAnsi="Times New Roman" w:cs="Times New Roman"/>
          <w:sz w:val="28"/>
          <w:szCs w:val="28"/>
        </w:rPr>
        <w:lastRenderedPageBreak/>
        <w:t>освободиться от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навязанного вам поведения. Постоянно спрашивайте себя: «Что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я чувствую?», «Что я делаю?», «Я двигаюсь или стою?», «Я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выражаю свое состояние голосом?», «Как я это делаю?» - такие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вопросы помогут вам выбраться из психологической ловушки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толпы.</w:t>
      </w:r>
    </w:p>
    <w:p w:rsidR="009A08EF" w:rsidRPr="00673741" w:rsidRDefault="009A08EF" w:rsidP="00673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41">
        <w:rPr>
          <w:rFonts w:ascii="Times New Roman" w:hAnsi="Times New Roman" w:cs="Times New Roman"/>
          <w:sz w:val="28"/>
          <w:szCs w:val="28"/>
        </w:rPr>
        <w:t>«Управляйте другими». Чтобы поддерживать спокойствие в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толпе, нужно всего 1,5 – 2% спокойных, не причастных к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общему поведению людей. Правда, эти люди должны быть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психологами. Но для человека, оказавшегося в агрессивной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толпе, достаточно найти общий язык с ближайшими соседями.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Для этого нужно призвать к спокойствию именно их.</w:t>
      </w:r>
    </w:p>
    <w:p w:rsidR="009A08EF" w:rsidRPr="00673741" w:rsidRDefault="009A08EF" w:rsidP="00673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41">
        <w:rPr>
          <w:rFonts w:ascii="Times New Roman" w:hAnsi="Times New Roman" w:cs="Times New Roman"/>
          <w:sz w:val="28"/>
          <w:szCs w:val="28"/>
        </w:rPr>
        <w:t>«Держитесь общего потока». Толпа течет, как вода.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Остановить ее движение практически невозможно. Она обойдет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любые естественные препятствия: автобус, клумбу, памятник,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даже если ради этого придется пожертвовать несколькими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людьми. Поэтому самые опасные места в толпе – это края.</w:t>
      </w:r>
    </w:p>
    <w:p w:rsidR="009A08EF" w:rsidRPr="009A08EF" w:rsidRDefault="009A08EF" w:rsidP="00673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EF">
        <w:rPr>
          <w:rFonts w:ascii="Times New Roman" w:hAnsi="Times New Roman" w:cs="Times New Roman"/>
          <w:sz w:val="28"/>
          <w:szCs w:val="28"/>
        </w:rPr>
        <w:t>Например, во время погрома на манежной площади часть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людей оказалась прижата к фонарным столбам и козырькам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подземных переходов так, что выбраться они не смогли. А во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время движения по Тверской те, кто оказался с краю толпы,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спотыкались об урны и падали. Разъяренная толпа бежала по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9A08EF">
        <w:rPr>
          <w:rFonts w:ascii="Times New Roman" w:hAnsi="Times New Roman" w:cs="Times New Roman"/>
          <w:sz w:val="28"/>
          <w:szCs w:val="28"/>
        </w:rPr>
        <w:t>упавшим людям.</w:t>
      </w:r>
    </w:p>
    <w:p w:rsidR="009A08EF" w:rsidRPr="00673741" w:rsidRDefault="009A08EF" w:rsidP="00673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41">
        <w:rPr>
          <w:rFonts w:ascii="Times New Roman" w:hAnsi="Times New Roman" w:cs="Times New Roman"/>
          <w:sz w:val="28"/>
          <w:szCs w:val="28"/>
        </w:rPr>
        <w:t>«Выбирайтесь по диагонали». Выбираться из толпы нужно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строго по диагонали, плавно перемещаясь от центра к краю. Но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при этом нельзя оказаться на самом краю. Попытайтесь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отделиться от основного потока, забежав в близлежащие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улочки, магазины и кафе.</w:t>
      </w:r>
    </w:p>
    <w:p w:rsidR="009A08EF" w:rsidRPr="00673741" w:rsidRDefault="009A08EF" w:rsidP="00673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41">
        <w:rPr>
          <w:rFonts w:ascii="Times New Roman" w:hAnsi="Times New Roman" w:cs="Times New Roman"/>
          <w:sz w:val="28"/>
          <w:szCs w:val="28"/>
        </w:rPr>
        <w:t>«Выбросьте острые предметы». В давке любой предмет с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острыми краями может стать причиной ранения или даже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смерти. Вот что вспоминает очевидец матча «Спартак» -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«Харлем»: « от давления на лицах сквозь поры выступал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кровавый пот. Кто-то разбил бутылку, осколки которой не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смогли упасть на землю. Зажатые между телами, они рвали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одежду, резали людей». Поэтому, как только вы оказались в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толпе, сразу же распрощайтесь с содержимым карманов.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Выбросьте складные ножи, расчески, ручки, мелочь и т.п.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попытайтесь прижать руки к груди и держите их в таком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положении, этим вы защитите грудь от возможных травм.</w:t>
      </w:r>
    </w:p>
    <w:p w:rsidR="001111F1" w:rsidRPr="00673741" w:rsidRDefault="009A08EF" w:rsidP="00673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41">
        <w:rPr>
          <w:rFonts w:ascii="Times New Roman" w:hAnsi="Times New Roman" w:cs="Times New Roman"/>
          <w:sz w:val="28"/>
          <w:szCs w:val="28"/>
        </w:rPr>
        <w:t>«Постройте лодочку». Если выбраться из толпы собственными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силами никак не удается, скооперируйтесь с соседями и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«постройте лодочку». Это делается так: мужчины, образуют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четырехугольник и встают по его сторонам. Внутри «лодочки»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будут находиться более слабые – дети, женщины, старики.</w:t>
      </w:r>
      <w:r w:rsidR="00673741" w:rsidRP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Соответственно нужно выбрать капитана, который будет</w:t>
      </w:r>
      <w:r w:rsidR="00673741">
        <w:rPr>
          <w:rFonts w:ascii="Times New Roman" w:hAnsi="Times New Roman" w:cs="Times New Roman"/>
          <w:sz w:val="28"/>
          <w:szCs w:val="28"/>
        </w:rPr>
        <w:t xml:space="preserve"> </w:t>
      </w:r>
      <w:r w:rsidRPr="00673741">
        <w:rPr>
          <w:rFonts w:ascii="Times New Roman" w:hAnsi="Times New Roman" w:cs="Times New Roman"/>
          <w:sz w:val="28"/>
          <w:szCs w:val="28"/>
        </w:rPr>
        <w:t>«рулить» «судном».</w:t>
      </w:r>
    </w:p>
    <w:p w:rsidR="009A08EF" w:rsidRDefault="009A08EF" w:rsidP="0067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8EF" w:rsidRPr="009A08EF" w:rsidRDefault="009A08EF" w:rsidP="0067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08EF" w:rsidRPr="009A08EF" w:rsidSect="009A08E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721"/>
    <w:multiLevelType w:val="hybridMultilevel"/>
    <w:tmpl w:val="413C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8EF"/>
    <w:rsid w:val="001111F1"/>
    <w:rsid w:val="00673741"/>
    <w:rsid w:val="009A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№10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1</cp:revision>
  <dcterms:created xsi:type="dcterms:W3CDTF">2015-09-09T07:49:00Z</dcterms:created>
  <dcterms:modified xsi:type="dcterms:W3CDTF">2015-09-09T08:03:00Z</dcterms:modified>
</cp:coreProperties>
</file>